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E4F9A" w:rsidR="00DE4F9A" w:rsidP="00DE4F9A" w:rsidRDefault="00DE4F9A" w14:paraId="027BFBB2" w14:textId="77777777">
      <w:pPr>
        <w:spacing w:after="120" w:line="276" w:lineRule="auto"/>
        <w:jc w:val="center"/>
        <w:rPr>
          <w:rFonts w:eastAsia="Calibri" w:asciiTheme="minorHAnsi" w:hAnsiTheme="minorHAnsi" w:cstheme="minorHAnsi"/>
          <w:b/>
          <w:bCs/>
          <w:lang w:val="pt-BR"/>
        </w:rPr>
      </w:pPr>
      <w:r w:rsidRPr="655FE534" w:rsidR="655FE534">
        <w:rPr>
          <w:rFonts w:ascii="Calibri" w:hAnsi="Calibri" w:eastAsia="Calibri" w:cs="Calibri" w:asciiTheme="minorAscii" w:hAnsiTheme="minorAscii" w:cstheme="minorAscii"/>
          <w:b w:val="1"/>
          <w:bCs w:val="1"/>
          <w:lang w:val="pt-BR"/>
        </w:rPr>
        <w:t>Roteiro 2 - Anos Iniciais 1-3 - Ciências da Natureza</w:t>
      </w:r>
    </w:p>
    <w:p w:rsidR="655FE534" w:rsidP="655FE534" w:rsidRDefault="655FE534" w14:paraId="0821E677" w14:textId="7203C5CE">
      <w:pPr>
        <w:spacing w:after="160" w:line="276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55FE534" w:rsidR="655FE53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</w:t>
      </w:r>
      <w:r w:rsidRPr="655FE534" w:rsidR="655FE53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natureza</w:t>
      </w:r>
      <w:r w:rsidRPr="655FE534" w:rsidR="655FE53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reciclagem</w:t>
      </w:r>
    </w:p>
    <w:p w:rsidR="655FE534" w:rsidP="655FE534" w:rsidRDefault="655FE534" w14:paraId="63A1836D" w14:textId="66C42F5C">
      <w:pPr>
        <w:pStyle w:val="Normal"/>
        <w:spacing w:after="120" w:line="276" w:lineRule="auto"/>
        <w:jc w:val="center"/>
        <w:rPr>
          <w:rFonts w:ascii="Calibri" w:hAnsi="Calibri" w:eastAsia="Calibri" w:cs="Calibri" w:asciiTheme="minorAscii" w:hAnsiTheme="minorAscii" w:cstheme="minorAscii"/>
          <w:b w:val="1"/>
          <w:bCs w:val="1"/>
          <w:lang w:val="pt-BR"/>
        </w:rPr>
      </w:pPr>
    </w:p>
    <w:p w:rsidRPr="00DE4F9A" w:rsidR="00DE4F9A" w:rsidP="00DE4F9A" w:rsidRDefault="00DE4F9A" w14:paraId="11610897" w14:textId="77777777">
      <w:pPr>
        <w:spacing w:after="120" w:line="276" w:lineRule="auto"/>
        <w:rPr>
          <w:rFonts w:eastAsia="Calibri" w:asciiTheme="minorHAnsi" w:hAnsiTheme="minorHAnsi" w:cstheme="minorHAnsi"/>
          <w:lang w:val="pt-BR"/>
        </w:rPr>
      </w:pPr>
    </w:p>
    <w:p w:rsidRPr="00DE4F9A" w:rsidR="00DE4F9A" w:rsidP="00DE4F9A" w:rsidRDefault="00DE4F9A" w14:paraId="52935428" w14:textId="77777777">
      <w:pP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>HABILIDADES</w:t>
      </w:r>
    </w:p>
    <w:p w:rsidRPr="00DE4F9A" w:rsidR="00DE4F9A" w:rsidP="00DE4F9A" w:rsidRDefault="00DE4F9A" w14:paraId="7910716C" w14:textId="77777777">
      <w:pP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 xml:space="preserve"> </w:t>
      </w:r>
    </w:p>
    <w:p w:rsidRPr="00DE4F9A" w:rsidR="00DE4F9A" w:rsidP="00DE4F9A" w:rsidRDefault="00DE4F9A" w14:paraId="06DC35D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>DE CIÊNCIAS PARA O ENSINO FUNDAMENTAL</w:t>
      </w:r>
    </w:p>
    <w:p w:rsidRPr="00DE4F9A" w:rsidR="00DE4F9A" w:rsidP="00DE4F9A" w:rsidRDefault="00DE4F9A" w14:paraId="490A71D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>(EF01CI01) Comparar características de diferentes materiais presentes em objetos de uso cotidiano, discutindo sua origem, os modos como são descartados e como podem ser usados de forma mais consciente.</w:t>
      </w:r>
    </w:p>
    <w:p w:rsidRPr="00DE4F9A" w:rsidR="00DE4F9A" w:rsidP="00DE4F9A" w:rsidRDefault="00DE4F9A" w14:paraId="30BD2A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>(EF02CI02) Propor o uso de diferentes materiais para a construção de objetos de uso cotidiano, tendo em vista algumas propriedades desses materiais (flexibilidade, dureza, transparência etc.).</w:t>
      </w:r>
    </w:p>
    <w:p w:rsidRPr="00DE4F9A" w:rsidR="00DE4F9A" w:rsidP="00DE4F9A" w:rsidRDefault="00DE4F9A" w14:paraId="640CC1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>(EF02CI04) Descrever características de plantas e animais (tamanho, forma, cor, fase da vida, local onde se desenvolvem etc.) que fazem parte de seu cotidiano e relacioná-las ao ambiente em que eles vivem</w:t>
      </w:r>
    </w:p>
    <w:p w:rsidRPr="00DE4F9A" w:rsidR="00DE4F9A" w:rsidP="00DE4F9A" w:rsidRDefault="00DE4F9A" w14:paraId="5874FDD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</w:p>
    <w:p w:rsidRPr="00DE4F9A" w:rsidR="00DE4F9A" w:rsidP="00DE4F9A" w:rsidRDefault="00DE4F9A" w14:paraId="1B3C00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>DE GEOGRAFIA PARA O ENSINO FUNDAMENTAL</w:t>
      </w:r>
    </w:p>
    <w:p w:rsidRPr="00DE4F9A" w:rsidR="00DE4F9A" w:rsidP="00DE4F9A" w:rsidRDefault="00DE4F9A" w14:paraId="67E4247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(EF03GE08) Relacionar a produção de lixo doméstico ou da escola aos problemas causados pelo consumo excessivo e construir propostas para o consumo consciente, considerando a ampliação de hábitos de redução, </w:t>
      </w:r>
      <w:proofErr w:type="spellStart"/>
      <w:r w:rsidRPr="00DE4F9A">
        <w:rPr>
          <w:rFonts w:asciiTheme="minorHAnsi" w:hAnsiTheme="minorHAnsi" w:cstheme="minorHAnsi"/>
          <w:lang w:val="pt-BR"/>
        </w:rPr>
        <w:t>reúso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 e reciclagem/descarte de materiais consumidos em casa, na escola e/ou no entorno.</w:t>
      </w:r>
    </w:p>
    <w:p w:rsidRPr="00DE4F9A" w:rsidR="00DE4F9A" w:rsidP="00DE4F9A" w:rsidRDefault="00DE4F9A" w14:paraId="3659018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</w:p>
    <w:p w:rsidRPr="00DE4F9A" w:rsidR="00DE4F9A" w:rsidP="00DE4F9A" w:rsidRDefault="00DE4F9A" w14:paraId="0F9BF59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>DE LÍNGUA PORTUGUESA PARA O ENSINO FUNDAMENTAL</w:t>
      </w:r>
    </w:p>
    <w:p w:rsidRPr="00DE4F9A" w:rsidR="00DE4F9A" w:rsidP="00DE4F9A" w:rsidRDefault="00DE4F9A" w14:paraId="6D28F3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jc w:val="both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>(EF02LP26) Ler e compreender, com certa autonomia, textos literários, de gêneros variados, desenvolvendo o gosto pela leitura.</w:t>
      </w:r>
    </w:p>
    <w:p w:rsidRPr="00DE4F9A" w:rsidR="00DE4F9A" w:rsidP="00DE4F9A" w:rsidRDefault="00DE4F9A" w14:paraId="570B98B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jc w:val="both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>(EF15LP15) Reconhecer que os textos literários fazem parte do mundo do imaginário e</w:t>
      </w:r>
    </w:p>
    <w:p w:rsidRPr="00DE4F9A" w:rsidR="00DE4F9A" w:rsidP="00DE4F9A" w:rsidRDefault="00DE4F9A" w14:paraId="72EE44C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jc w:val="both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>apresentam uma dimensão lúdica, de encantamento, valorizando-os, em sua diversidade cultural, como patrimônio artístico da humanidade.</w:t>
      </w:r>
    </w:p>
    <w:p w:rsidRPr="00DE4F9A" w:rsidR="00DE4F9A" w:rsidP="00DE4F9A" w:rsidRDefault="00DE4F9A" w14:paraId="39D144C9" w14:textId="77777777">
      <w:pPr>
        <w:spacing w:after="120" w:line="276" w:lineRule="auto"/>
        <w:rPr>
          <w:rFonts w:eastAsia="Calibri" w:asciiTheme="minorHAnsi" w:hAnsiTheme="minorHAnsi" w:cstheme="minorHAnsi"/>
          <w:lang w:val="pt-BR"/>
        </w:rPr>
      </w:pPr>
    </w:p>
    <w:p w:rsidRPr="00DE4F9A" w:rsidR="00DE4F9A" w:rsidP="00DE4F9A" w:rsidRDefault="00DE4F9A" w14:paraId="2C489961" w14:textId="77777777">
      <w:pP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 xml:space="preserve">Ficha técnica </w:t>
      </w:r>
    </w:p>
    <w:p w:rsidRPr="00DE4F9A" w:rsidR="00DE4F9A" w:rsidP="00DE4F9A" w:rsidRDefault="00DE4F9A" w14:paraId="7830E737" w14:textId="77777777">
      <w:pPr>
        <w:spacing w:after="120" w:line="276" w:lineRule="auto"/>
        <w:rPr>
          <w:rFonts w:asciiTheme="minorHAnsi" w:hAnsiTheme="minorHAnsi" w:cstheme="minorHAnsi"/>
          <w:b/>
          <w:lang w:val="pt-BR"/>
        </w:rPr>
      </w:pPr>
    </w:p>
    <w:p w:rsidRPr="00DE4F9A" w:rsidR="00DE4F9A" w:rsidP="00DE4F9A" w:rsidRDefault="00DE4F9A" w14:paraId="0723260A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asciiTheme="minorHAnsi" w:hAnsiTheme="minorHAnsi" w:cstheme="minorHAnsi"/>
          <w:b/>
          <w:lang w:val="pt-BR"/>
        </w:rPr>
      </w:pPr>
    </w:p>
    <w:p w:rsidRPr="00DE4F9A" w:rsidR="00DE4F9A" w:rsidP="00DE4F9A" w:rsidRDefault="00DE4F9A" w14:paraId="6A770740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b/>
          <w:lang w:val="pt-BR"/>
        </w:rPr>
      </w:pPr>
      <w:r w:rsidRPr="00DE4F9A">
        <w:rPr>
          <w:rFonts w:eastAsia="Calibri" w:asciiTheme="minorHAnsi" w:hAnsiTheme="minorHAnsi" w:cstheme="minorHAnsi"/>
          <w:b/>
          <w:lang w:val="pt-BR"/>
        </w:rPr>
        <w:t>Título: Vamos salvar o planeta!</w:t>
      </w:r>
    </w:p>
    <w:p w:rsidRPr="00DE4F9A" w:rsidR="00DE4F9A" w:rsidP="00DE4F9A" w:rsidRDefault="00DE4F9A" w14:paraId="735E163C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 xml:space="preserve">Parceiro: </w:t>
      </w:r>
      <w:proofErr w:type="spellStart"/>
      <w:r w:rsidRPr="00DE4F9A">
        <w:rPr>
          <w:rFonts w:eastAsia="Calibri" w:asciiTheme="minorHAnsi" w:hAnsiTheme="minorHAnsi" w:cstheme="minorHAnsi"/>
          <w:lang w:val="pt-BR"/>
        </w:rPr>
        <w:t>MultiRio</w:t>
      </w:r>
      <w:proofErr w:type="spellEnd"/>
    </w:p>
    <w:p w:rsidRPr="00DE4F9A" w:rsidR="00DE4F9A" w:rsidP="00DE4F9A" w:rsidRDefault="00DE4F9A" w14:paraId="7B8802E4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>Duração: 20m12seg</w:t>
      </w:r>
    </w:p>
    <w:p w:rsidRPr="00DE4F9A" w:rsidR="00DE4F9A" w:rsidP="00DE4F9A" w:rsidRDefault="00DE4F9A" w14:paraId="2BE3D1DA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 xml:space="preserve">Link: </w:t>
      </w:r>
      <w:hyperlink r:id="rId4">
        <w:r w:rsidRPr="00DE4F9A">
          <w:rPr>
            <w:rFonts w:eastAsia="Calibri" w:asciiTheme="minorHAnsi" w:hAnsiTheme="minorHAnsi" w:cstheme="minorHAnsi"/>
            <w:color w:val="1155CC"/>
            <w:u w:val="single"/>
            <w:lang w:val="pt-BR"/>
          </w:rPr>
          <w:t>http://www.multirio.rj.gov.br/index.php/assista/tv/6967-vamos-salvar-o-planeta\</w:t>
        </w:r>
      </w:hyperlink>
    </w:p>
    <w:p w:rsidRPr="00DE4F9A" w:rsidR="00DE4F9A" w:rsidP="00DE4F9A" w:rsidRDefault="00DE4F9A" w14:paraId="5DF656C2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</w:p>
    <w:p w:rsidRPr="00DE4F9A" w:rsidR="00DE4F9A" w:rsidP="00DE4F9A" w:rsidRDefault="00DE4F9A" w14:paraId="4E6B4404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 xml:space="preserve">Vídeo: </w:t>
      </w:r>
      <w:hyperlink r:id="rId5">
        <w:r w:rsidRPr="00DE4F9A">
          <w:rPr>
            <w:rFonts w:asciiTheme="minorHAnsi" w:hAnsiTheme="minorHAnsi" w:cstheme="minorHAnsi"/>
            <w:b/>
            <w:lang w:val="pt-BR"/>
          </w:rPr>
          <w:t>João e o pé de coração</w:t>
        </w:r>
      </w:hyperlink>
      <w:r w:rsidRPr="00DE4F9A">
        <w:rPr>
          <w:rFonts w:asciiTheme="minorHAnsi" w:hAnsiTheme="minorHAnsi" w:cstheme="minorHAnsi"/>
          <w:b/>
          <w:lang w:val="pt-BR"/>
        </w:rPr>
        <w:t xml:space="preserve"> - 2'49</w:t>
      </w:r>
    </w:p>
    <w:p w:rsidRPr="00DE4F9A" w:rsidR="00DE4F9A" w:rsidP="00DE4F9A" w:rsidRDefault="00DE4F9A" w14:paraId="041D2ABE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 xml:space="preserve">Parceiro: </w:t>
      </w:r>
      <w:proofErr w:type="spellStart"/>
      <w:r w:rsidRPr="00DE4F9A">
        <w:rPr>
          <w:rFonts w:eastAsia="Calibri" w:asciiTheme="minorHAnsi" w:hAnsiTheme="minorHAnsi" w:cstheme="minorHAnsi"/>
          <w:lang w:val="pt-BR"/>
        </w:rPr>
        <w:t>MultiRio</w:t>
      </w:r>
      <w:proofErr w:type="spellEnd"/>
      <w:r w:rsidRPr="00DE4F9A">
        <w:rPr>
          <w:rFonts w:eastAsia="Calibri" w:asciiTheme="minorHAnsi" w:hAnsiTheme="minorHAnsi" w:cstheme="minorHAnsi"/>
          <w:lang w:val="pt-BR"/>
        </w:rPr>
        <w:t xml:space="preserve"> - Sala de leitura SME Carioca</w:t>
      </w:r>
    </w:p>
    <w:p w:rsidRPr="00DE4F9A" w:rsidR="00DE4F9A" w:rsidP="00DE4F9A" w:rsidRDefault="00DE4F9A" w14:paraId="6DFD73F7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 xml:space="preserve">Duração: 2 m 49 </w:t>
      </w:r>
      <w:proofErr w:type="spellStart"/>
      <w:r w:rsidRPr="00DE4F9A">
        <w:rPr>
          <w:rFonts w:eastAsia="Calibri" w:asciiTheme="minorHAnsi" w:hAnsiTheme="minorHAnsi" w:cstheme="minorHAnsi"/>
          <w:lang w:val="pt-BR"/>
        </w:rPr>
        <w:t>seg</w:t>
      </w:r>
      <w:proofErr w:type="spellEnd"/>
    </w:p>
    <w:p w:rsidRPr="00DE4F9A" w:rsidR="00DE4F9A" w:rsidP="00DE4F9A" w:rsidRDefault="00DE4F9A" w14:paraId="2F56CCBB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 xml:space="preserve">Link: </w:t>
      </w:r>
      <w:hyperlink r:id="rId6">
        <w:r w:rsidRPr="00DE4F9A">
          <w:rPr>
            <w:rFonts w:eastAsia="Calibri" w:asciiTheme="minorHAnsi" w:hAnsiTheme="minorHAnsi" w:cstheme="minorHAnsi"/>
            <w:color w:val="1155CC"/>
            <w:u w:val="single"/>
            <w:lang w:val="pt-BR"/>
          </w:rPr>
          <w:t>https://www.youtube.com/watch?v=jMdZP7dLmEQ</w:t>
        </w:r>
      </w:hyperlink>
    </w:p>
    <w:p w:rsidRPr="00DE4F9A" w:rsidR="00DE4F9A" w:rsidP="00DE4F9A" w:rsidRDefault="00DE4F9A" w14:paraId="2FF90178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</w:p>
    <w:p w:rsidRPr="00DE4F9A" w:rsidR="00DE4F9A" w:rsidP="00DE4F9A" w:rsidRDefault="00DE4F9A" w14:paraId="7EBA22C5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b/>
          <w:lang w:val="pt-BR"/>
        </w:rPr>
      </w:pPr>
      <w:r w:rsidRPr="00DE4F9A">
        <w:rPr>
          <w:rFonts w:eastAsia="Calibri" w:asciiTheme="minorHAnsi" w:hAnsiTheme="minorHAnsi" w:cstheme="minorHAnsi"/>
          <w:b/>
          <w:lang w:val="pt-BR"/>
        </w:rPr>
        <w:t xml:space="preserve">Título: Pé de Feijão | </w:t>
      </w:r>
      <w:proofErr w:type="spellStart"/>
      <w:r w:rsidRPr="00DE4F9A">
        <w:rPr>
          <w:rFonts w:eastAsia="Calibri" w:asciiTheme="minorHAnsi" w:hAnsiTheme="minorHAnsi" w:cstheme="minorHAnsi"/>
          <w:b/>
          <w:lang w:val="pt-BR"/>
        </w:rPr>
        <w:t>ZiS</w:t>
      </w:r>
      <w:proofErr w:type="spellEnd"/>
      <w:r w:rsidRPr="00DE4F9A">
        <w:rPr>
          <w:rFonts w:eastAsia="Calibri" w:asciiTheme="minorHAnsi" w:hAnsiTheme="minorHAnsi" w:cstheme="minorHAnsi"/>
          <w:b/>
          <w:lang w:val="pt-BR"/>
        </w:rPr>
        <w:t xml:space="preserve"> Boa Noite</w:t>
      </w:r>
    </w:p>
    <w:p w:rsidRPr="00DE4F9A" w:rsidR="00DE4F9A" w:rsidP="00DE4F9A" w:rsidRDefault="00DE4F9A" w14:paraId="45D4D906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 xml:space="preserve">Parceiro: </w:t>
      </w:r>
      <w:proofErr w:type="spellStart"/>
      <w:r w:rsidRPr="00DE4F9A">
        <w:rPr>
          <w:rFonts w:eastAsia="Calibri" w:asciiTheme="minorHAnsi" w:hAnsiTheme="minorHAnsi" w:cstheme="minorHAnsi"/>
          <w:lang w:val="pt-BR"/>
        </w:rPr>
        <w:t>Zis</w:t>
      </w:r>
      <w:proofErr w:type="spellEnd"/>
      <w:r w:rsidRPr="00DE4F9A">
        <w:rPr>
          <w:rFonts w:eastAsia="Calibri" w:asciiTheme="minorHAnsi" w:hAnsiTheme="minorHAnsi" w:cstheme="minorHAnsi"/>
          <w:lang w:val="pt-BR"/>
        </w:rPr>
        <w:t xml:space="preserve"> é o canal</w:t>
      </w:r>
    </w:p>
    <w:p w:rsidRPr="00DE4F9A" w:rsidR="00DE4F9A" w:rsidP="00DE4F9A" w:rsidRDefault="00DE4F9A" w14:paraId="1196A5F5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eastAsia="Calibri" w:asciiTheme="minorHAnsi" w:hAnsiTheme="minorHAnsi" w:cstheme="minorHAnsi"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>Duração:  3'06</w:t>
      </w:r>
    </w:p>
    <w:p w:rsidRPr="00DE4F9A" w:rsidR="00DE4F9A" w:rsidP="00DE4F9A" w:rsidRDefault="00DE4F9A" w14:paraId="5B695542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eastAsia="Calibri" w:asciiTheme="minorHAnsi" w:hAnsiTheme="minorHAnsi" w:cstheme="minorHAnsi"/>
          <w:lang w:val="pt-BR"/>
        </w:rPr>
        <w:t xml:space="preserve">Link: </w:t>
      </w:r>
      <w:hyperlink r:id="rId7">
        <w:r w:rsidRPr="00DE4F9A">
          <w:rPr>
            <w:rFonts w:eastAsia="Calibri" w:asciiTheme="minorHAnsi" w:hAnsiTheme="minorHAnsi" w:cstheme="minorHAnsi"/>
            <w:color w:val="1155CC"/>
            <w:u w:val="single"/>
            <w:lang w:val="pt-BR"/>
          </w:rPr>
          <w:t>https://www.youtube.com/watch?v=nOI0vfN4vn0</w:t>
        </w:r>
      </w:hyperlink>
    </w:p>
    <w:p w:rsidRPr="00DE4F9A" w:rsidR="00DE4F9A" w:rsidP="00DE4F9A" w:rsidRDefault="00DE4F9A" w14:paraId="72F8BA16" w14:textId="777777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spacing w:after="120" w:line="276" w:lineRule="auto"/>
        <w:rPr>
          <w:rFonts w:asciiTheme="minorHAnsi" w:hAnsiTheme="minorHAnsi" w:cstheme="minorHAnsi"/>
          <w:b/>
          <w:lang w:val="pt-BR"/>
        </w:rPr>
      </w:pPr>
    </w:p>
    <w:p w:rsidRPr="00DE4F9A" w:rsidR="00DE4F9A" w:rsidP="00DE4F9A" w:rsidRDefault="00DE4F9A" w14:paraId="4B07DA86" w14:textId="77777777">
      <w:pPr>
        <w:spacing w:after="120" w:line="276" w:lineRule="auto"/>
        <w:rPr>
          <w:rFonts w:asciiTheme="minorHAnsi" w:hAnsiTheme="minorHAnsi" w:cstheme="minorHAnsi"/>
          <w:lang w:val="pt-BR"/>
        </w:rPr>
      </w:pPr>
    </w:p>
    <w:p w:rsidRPr="00DE4F9A" w:rsidR="00DE4F9A" w:rsidP="00DE4F9A" w:rsidRDefault="00DE4F9A" w14:paraId="07571C54" w14:textId="77777777">
      <w:pPr>
        <w:spacing w:after="120" w:line="276" w:lineRule="auto"/>
        <w:rPr>
          <w:rFonts w:eastAsia="Calibri" w:asciiTheme="minorHAnsi" w:hAnsiTheme="minorHAnsi" w:cstheme="minorHAnsi"/>
          <w:lang w:val="pt-BR"/>
        </w:rPr>
      </w:pPr>
    </w:p>
    <w:p w:rsidRPr="00DE4F9A" w:rsidR="00DE4F9A" w:rsidP="00DE4F9A" w:rsidRDefault="00DE4F9A" w14:paraId="33E6673B" w14:textId="77777777">
      <w:pPr>
        <w:spacing w:after="120" w:line="276" w:lineRule="auto"/>
        <w:rPr>
          <w:rFonts w:eastAsia="Calibri" w:asciiTheme="minorHAnsi" w:hAnsiTheme="minorHAnsi" w:cstheme="minorHAnsi"/>
          <w:lang w:val="pt-BR"/>
        </w:rPr>
      </w:pPr>
    </w:p>
    <w:p w:rsidRPr="00DE4F9A" w:rsidR="00DE4F9A" w:rsidP="00DE4F9A" w:rsidRDefault="00DE4F9A" w14:paraId="29131C6D" w14:textId="77777777">
      <w:pP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>Roteiro de apresentação</w:t>
      </w:r>
    </w:p>
    <w:p w:rsidRPr="00DE4F9A" w:rsidR="00DE4F9A" w:rsidP="00DE4F9A" w:rsidRDefault="00DE4F9A" w14:paraId="5D363AD7" w14:textId="77777777">
      <w:pPr>
        <w:spacing w:after="120" w:line="276" w:lineRule="auto"/>
        <w:rPr>
          <w:rFonts w:asciiTheme="minorHAnsi" w:hAnsiTheme="minorHAnsi" w:cstheme="minorHAnsi"/>
          <w:b/>
          <w:lang w:val="pt-BR"/>
        </w:rPr>
      </w:pPr>
    </w:p>
    <w:p w:rsidRPr="00DE4F9A" w:rsidR="00DE4F9A" w:rsidP="00DE4F9A" w:rsidRDefault="00DE4F9A" w14:paraId="047C41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Olá pessoal. Preparados para se divertir e aprender muito hoje? Oba, eu estou muito animada!!!! </w:t>
      </w:r>
    </w:p>
    <w:p w:rsidRPr="00DE4F9A" w:rsidR="00DE4F9A" w:rsidP="00DE4F9A" w:rsidRDefault="00DE4F9A" w14:paraId="2DEE19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Para começar nosso encontro quero saber: Estão lavando as mãos direitinho para se proteger do </w:t>
      </w:r>
      <w:proofErr w:type="spellStart"/>
      <w:r w:rsidRPr="00DE4F9A">
        <w:rPr>
          <w:rFonts w:asciiTheme="minorHAnsi" w:hAnsiTheme="minorHAnsi" w:cstheme="minorHAnsi"/>
          <w:lang w:val="pt-BR"/>
        </w:rPr>
        <w:t>coronavírus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? Com água e sabão, para ter proteção? Olha, até rimou. </w:t>
      </w:r>
      <w:proofErr w:type="spellStart"/>
      <w:r w:rsidRPr="00DE4F9A">
        <w:rPr>
          <w:rFonts w:asciiTheme="minorHAnsi" w:hAnsiTheme="minorHAnsi" w:cstheme="minorHAnsi"/>
          <w:lang w:val="pt-BR"/>
        </w:rPr>
        <w:t>rsrsrs</w:t>
      </w:r>
      <w:proofErr w:type="spellEnd"/>
    </w:p>
    <w:p w:rsidRPr="00DE4F9A" w:rsidR="00DE4F9A" w:rsidP="00DE4F9A" w:rsidRDefault="00DE4F9A" w14:paraId="22503C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Sabe que eu estava lá na minha casa, me protegendo do </w:t>
      </w:r>
      <w:proofErr w:type="spellStart"/>
      <w:r w:rsidRPr="00DE4F9A">
        <w:rPr>
          <w:rFonts w:asciiTheme="minorHAnsi" w:hAnsiTheme="minorHAnsi" w:cstheme="minorHAnsi"/>
          <w:lang w:val="pt-BR"/>
        </w:rPr>
        <w:t>coronavírus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 e para me distrair fiquei olhando pela janela. Estava um dia tão bonito, com </w:t>
      </w:r>
      <w:proofErr w:type="gramStart"/>
      <w:r w:rsidRPr="00DE4F9A">
        <w:rPr>
          <w:rFonts w:asciiTheme="minorHAnsi" w:hAnsiTheme="minorHAnsi" w:cstheme="minorHAnsi"/>
          <w:lang w:val="pt-BR"/>
        </w:rPr>
        <w:t>sol..</w:t>
      </w:r>
      <w:proofErr w:type="gramEnd"/>
      <w:r w:rsidRPr="00DE4F9A">
        <w:rPr>
          <w:rFonts w:asciiTheme="minorHAnsi" w:hAnsiTheme="minorHAnsi" w:cstheme="minorHAnsi"/>
          <w:lang w:val="pt-BR"/>
        </w:rPr>
        <w:t xml:space="preserve"> e reparei em um vasinho de flor que estava bem abaixo da minha janela, era uma florzinha bem pequenininha, amarela, tinha algumas folhinhas mais pequenininhas que ela. E eu fiquei ali, olhando, olhando, olhando, parecia até que aquela florzinha amarela estava me olhando também</w:t>
      </w:r>
      <w:proofErr w:type="gramStart"/>
      <w:r w:rsidRPr="00DE4F9A">
        <w:rPr>
          <w:rFonts w:asciiTheme="minorHAnsi" w:hAnsiTheme="minorHAnsi" w:cstheme="minorHAnsi"/>
          <w:lang w:val="pt-BR"/>
        </w:rPr>
        <w:t>….</w:t>
      </w:r>
      <w:proofErr w:type="spellStart"/>
      <w:r w:rsidRPr="00DE4F9A">
        <w:rPr>
          <w:rFonts w:asciiTheme="minorHAnsi" w:hAnsiTheme="minorHAnsi" w:cstheme="minorHAnsi"/>
          <w:lang w:val="pt-BR"/>
        </w:rPr>
        <w:t>rsrsrs</w:t>
      </w:r>
      <w:proofErr w:type="spellEnd"/>
      <w:proofErr w:type="gramEnd"/>
      <w:r w:rsidRPr="00DE4F9A">
        <w:rPr>
          <w:rFonts w:asciiTheme="minorHAnsi" w:hAnsiTheme="minorHAnsi" w:cstheme="minorHAnsi"/>
          <w:lang w:val="pt-BR"/>
        </w:rPr>
        <w:t xml:space="preserve">. </w:t>
      </w:r>
    </w:p>
    <w:p w:rsidRPr="00DE4F9A" w:rsidR="00DE4F9A" w:rsidP="00DE4F9A" w:rsidRDefault="00DE4F9A" w14:paraId="7B310F9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lastRenderedPageBreak/>
        <w:t xml:space="preserve">De repente passou um vento e sabe o que foi parar bem em cima da minha mais nova amiga? Um pedaço feio, sujo e rasgado de plástico. Isso mesmo, uma embalagem de uma bala, daquela bem gostosas, mas nessa hora eu nem pensei no sabor da bala, eu só pensava: isso é lugar de plástico? Lixo não combina com natureza não é verdade? </w:t>
      </w:r>
    </w:p>
    <w:p w:rsidRPr="00DE4F9A" w:rsidR="00DE4F9A" w:rsidP="00DE4F9A" w:rsidRDefault="00DE4F9A" w14:paraId="24312B6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E por falar em natureza, para vocês o que é natureza? Formiga é natureza? E </w:t>
      </w:r>
      <w:proofErr w:type="gramStart"/>
      <w:r w:rsidRPr="00DE4F9A">
        <w:rPr>
          <w:rFonts w:asciiTheme="minorHAnsi" w:hAnsiTheme="minorHAnsi" w:cstheme="minorHAnsi"/>
          <w:lang w:val="pt-BR"/>
        </w:rPr>
        <w:t>nuvem,,</w:t>
      </w:r>
      <w:proofErr w:type="gramEnd"/>
      <w:r w:rsidRPr="00DE4F9A">
        <w:rPr>
          <w:rFonts w:asciiTheme="minorHAnsi" w:hAnsiTheme="minorHAnsi" w:cstheme="minorHAnsi"/>
          <w:lang w:val="pt-BR"/>
        </w:rPr>
        <w:t xml:space="preserve"> feijão, maçã, banana, árvore, chuva, o leão, a terra…O que mais vem na cabeça de vocês quando falamos de natureza? A turma do </w:t>
      </w:r>
      <w:proofErr w:type="spellStart"/>
      <w:r w:rsidRPr="00DE4F9A">
        <w:rPr>
          <w:rFonts w:asciiTheme="minorHAnsi" w:hAnsiTheme="minorHAnsi" w:cstheme="minorHAnsi"/>
          <w:lang w:val="pt-BR"/>
        </w:rPr>
        <w:t>UniDuniTV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 perguntou para algumas crianças o que é natureza, será que elas responderam o mesmo que vocês? vamos descobrir? </w:t>
      </w:r>
    </w:p>
    <w:p w:rsidRPr="00DE4F9A" w:rsidR="00DE4F9A" w:rsidP="00DE4F9A" w:rsidRDefault="00DE4F9A" w14:paraId="0D5A731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>Vamos salvar o planeta! - 20'12</w:t>
      </w:r>
    </w:p>
    <w:p w:rsidRPr="00DE4F9A" w:rsidR="00DE4F9A" w:rsidP="00DE4F9A" w:rsidRDefault="00DE4F9A" w14:paraId="61FD47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hyperlink r:id="rId8">
        <w:r w:rsidRPr="00DE4F9A">
          <w:rPr>
            <w:rFonts w:asciiTheme="minorHAnsi" w:hAnsiTheme="minorHAnsi" w:cstheme="minorHAnsi"/>
            <w:color w:val="1155CC"/>
            <w:u w:val="single"/>
            <w:lang w:val="pt-BR"/>
          </w:rPr>
          <w:t>http://www.multirio.rj.gov.br/index.php/assista/tv/6967-vamos-salvar-o-planeta</w:t>
        </w:r>
      </w:hyperlink>
    </w:p>
    <w:p w:rsidRPr="00DE4F9A" w:rsidR="00DE4F9A" w:rsidP="00DE4F9A" w:rsidRDefault="00DE4F9A" w14:paraId="4CBCB5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Que turminha mais sabida, aposto que vocês também pensaram coisas parecidas com eles não é verdade?  E olha, essa turma teve uma ideia muito bacana para não deixar mais pedaços feios e sujos de lixo invadirem nossos vasinhos, nossa natureza. Isso mesmo, reciclaram e aproveitaram o lixo.  Palavras difíceis essas né? Mas com essa turma foi fácil de entender não é mesmo? Reciclar é separar o lixo por tipos e reaproveitar é usar o lixo para fazer outra coisa, como o carrinho que o VT fez! </w:t>
      </w:r>
    </w:p>
    <w:p w:rsidRPr="00DE4F9A" w:rsidR="00DE4F9A" w:rsidP="00DE4F9A" w:rsidRDefault="00DE4F9A" w14:paraId="7E9357C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E vocês, já transformaram uma caixa de papel em um carrinho? Uma tampinha de garrafa em pião? Algumas rolhas e um divertido boneco? Me digam, o que mais vocês já construíram utilizando esses materiais? </w:t>
      </w:r>
    </w:p>
    <w:p w:rsidRPr="00DE4F9A" w:rsidR="00DE4F9A" w:rsidP="00DE4F9A" w:rsidRDefault="00DE4F9A" w14:paraId="759AB57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E sabe o que eu também percebi com as crianças da turma do </w:t>
      </w:r>
      <w:proofErr w:type="spellStart"/>
      <w:r w:rsidRPr="00DE4F9A">
        <w:rPr>
          <w:rFonts w:asciiTheme="minorHAnsi" w:hAnsiTheme="minorHAnsi" w:cstheme="minorHAnsi"/>
          <w:lang w:val="pt-BR"/>
        </w:rPr>
        <w:t>UniDuniTV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, a água é muito importante para as plantas. Vocês repararam que todas elas estavam em uma horta? Algumas até plantaram e regaram suas plantinhas, não é mesmo? Eu fiquei aqui pensando que cuidar de uma plantinha é um bom exercício para aprender a cuidar da natureza como ela merece… e nós também… O que vocês acham? Concordam? </w:t>
      </w:r>
    </w:p>
    <w:p w:rsidRPr="00DE4F9A" w:rsidR="00DE4F9A" w:rsidP="00DE4F9A" w:rsidRDefault="00DE4F9A" w14:paraId="4B30B0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Bom, agora chegou a hora da nossa história. Hoje, nossa história é inspirada pela nossa conversa sobre a natureza. Ela conta sobre um menino chamado João, que era fascinado pelo cultivo de plantas e flores. Essa história está no livro: Circo de poesias, do </w:t>
      </w:r>
      <w:proofErr w:type="spellStart"/>
      <w:r w:rsidRPr="00DE4F9A">
        <w:rPr>
          <w:rFonts w:asciiTheme="minorHAnsi" w:hAnsiTheme="minorHAnsi" w:cstheme="minorHAnsi"/>
          <w:lang w:val="pt-BR"/>
        </w:rPr>
        <w:t>Weid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 Souza.</w:t>
      </w:r>
    </w:p>
    <w:p w:rsidRPr="00DE4F9A" w:rsidR="00DE4F9A" w:rsidP="00DE4F9A" w:rsidRDefault="00DE4F9A" w14:paraId="25F045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</w:p>
    <w:p w:rsidRPr="00DE4F9A" w:rsidR="00DE4F9A" w:rsidP="00DE4F9A" w:rsidRDefault="00DE4F9A" w14:paraId="0D966EDA" w14:textId="77777777">
      <w:pPr>
        <w:pStyle w:val="Ttulo1"/>
        <w:keepNext w:val="0"/>
        <w:keepLines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9F9F9"/>
        <w:spacing w:before="0"/>
        <w:rPr>
          <w:rFonts w:asciiTheme="minorHAnsi" w:hAnsiTheme="minorHAnsi" w:cstheme="minorHAnsi"/>
          <w:b/>
          <w:sz w:val="24"/>
          <w:szCs w:val="24"/>
        </w:rPr>
      </w:pPr>
      <w:bookmarkStart w:name="_j65v3ucu88oe" w:colFirst="0" w:colLast="0" w:id="0"/>
      <w:bookmarkEnd w:id="0"/>
      <w:r w:rsidRPr="00DE4F9A">
        <w:rPr>
          <w:rFonts w:asciiTheme="minorHAnsi" w:hAnsiTheme="minorHAnsi" w:cstheme="minorHAnsi"/>
          <w:b/>
          <w:sz w:val="24"/>
          <w:szCs w:val="24"/>
        </w:rPr>
        <w:t xml:space="preserve">Vídeo: </w:t>
      </w:r>
      <w:hyperlink r:id="rId9">
        <w:r w:rsidRPr="00DE4F9A">
          <w:rPr>
            <w:rFonts w:asciiTheme="minorHAnsi" w:hAnsiTheme="minorHAnsi" w:cstheme="minorHAnsi"/>
            <w:b/>
            <w:sz w:val="24"/>
            <w:szCs w:val="24"/>
          </w:rPr>
          <w:t>João e o pé de coração</w:t>
        </w:r>
      </w:hyperlink>
      <w:r w:rsidRPr="00DE4F9A">
        <w:rPr>
          <w:rFonts w:asciiTheme="minorHAnsi" w:hAnsiTheme="minorHAnsi" w:cstheme="minorHAnsi"/>
          <w:b/>
          <w:sz w:val="24"/>
          <w:szCs w:val="24"/>
        </w:rPr>
        <w:t xml:space="preserve"> - 2'49</w:t>
      </w:r>
    </w:p>
    <w:p w:rsidRPr="00DE4F9A" w:rsidR="00DE4F9A" w:rsidP="00DE4F9A" w:rsidRDefault="00DE4F9A" w14:paraId="5F2754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 </w:t>
      </w:r>
    </w:p>
    <w:p w:rsidRPr="00DE4F9A" w:rsidR="00DE4F9A" w:rsidP="00DE4F9A" w:rsidRDefault="00DE4F9A" w14:paraId="02D6DCF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>E então, gostaram dessa história? Vocês também gostam de ajudar, assim como o João? O que vocês mais gostam de ajudar? Eu gosto muito de ajudar e gosto muito quando a minha mãe me chama para ajudar ela a cuidar do seu jardim. Assim eu posso fazer duas coisas que eu gosto muito: ajudar a minha mãe e estar perto da natureza.</w:t>
      </w:r>
    </w:p>
    <w:p w:rsidRPr="00DE4F9A" w:rsidR="00DE4F9A" w:rsidP="00DE4F9A" w:rsidRDefault="00DE4F9A" w14:paraId="07E688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lastRenderedPageBreak/>
        <w:t xml:space="preserve">E já que hoje falamos bastante de natureza, que tal finalizar o nosso encontro cantando e dançando com uma música que também fala da natureza? Sabe que </w:t>
      </w:r>
      <w:proofErr w:type="spellStart"/>
      <w:r w:rsidRPr="00DE4F9A">
        <w:rPr>
          <w:rFonts w:asciiTheme="minorHAnsi" w:hAnsiTheme="minorHAnsi" w:cstheme="minorHAnsi"/>
          <w:lang w:val="pt-BR"/>
        </w:rPr>
        <w:t>musica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 é essa? Vamos escutar e vocês me dizem se imaginam o nome!</w:t>
      </w:r>
    </w:p>
    <w:p w:rsidRPr="00DE4F9A" w:rsidR="00DE4F9A" w:rsidP="00DE4F9A" w:rsidRDefault="00DE4F9A" w14:paraId="321261B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b/>
          <w:lang w:val="pt-BR"/>
        </w:rPr>
      </w:pPr>
      <w:r w:rsidRPr="00DE4F9A">
        <w:rPr>
          <w:rFonts w:asciiTheme="minorHAnsi" w:hAnsiTheme="minorHAnsi" w:cstheme="minorHAnsi"/>
          <w:b/>
          <w:lang w:val="pt-BR"/>
        </w:rPr>
        <w:t xml:space="preserve">Pé de Feijão | </w:t>
      </w:r>
      <w:proofErr w:type="spellStart"/>
      <w:r w:rsidRPr="00DE4F9A">
        <w:rPr>
          <w:rFonts w:asciiTheme="minorHAnsi" w:hAnsiTheme="minorHAnsi" w:cstheme="minorHAnsi"/>
          <w:b/>
          <w:lang w:val="pt-BR"/>
        </w:rPr>
        <w:t>ZiS</w:t>
      </w:r>
      <w:proofErr w:type="spellEnd"/>
      <w:r w:rsidRPr="00DE4F9A">
        <w:rPr>
          <w:rFonts w:asciiTheme="minorHAnsi" w:hAnsiTheme="minorHAnsi" w:cstheme="minorHAnsi"/>
          <w:b/>
          <w:lang w:val="pt-BR"/>
        </w:rPr>
        <w:t xml:space="preserve"> Boa Noite - 3'06</w:t>
      </w:r>
    </w:p>
    <w:p w:rsidRPr="00DE4F9A" w:rsidR="00DE4F9A" w:rsidP="00DE4F9A" w:rsidRDefault="00DE4F9A" w14:paraId="063CADE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hyperlink r:id="rId10">
        <w:r w:rsidRPr="00DE4F9A">
          <w:rPr>
            <w:rFonts w:asciiTheme="minorHAnsi" w:hAnsiTheme="minorHAnsi" w:cstheme="minorHAnsi"/>
            <w:color w:val="1155CC"/>
            <w:u w:val="single"/>
            <w:lang w:val="pt-BR"/>
          </w:rPr>
          <w:t>https://www.youtube.com/watch?v=nOI0vfN4vn0</w:t>
        </w:r>
      </w:hyperlink>
    </w:p>
    <w:p w:rsidRPr="00DE4F9A" w:rsidR="00DE4F9A" w:rsidP="00DE4F9A" w:rsidRDefault="00DE4F9A" w14:paraId="60E8331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>Descobriram o nome dessa música?</w:t>
      </w:r>
    </w:p>
    <w:p w:rsidRPr="00DE4F9A" w:rsidR="00DE4F9A" w:rsidP="00DE4F9A" w:rsidRDefault="00DE4F9A" w14:paraId="46FE17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Pois é! Essa música do Hélio </w:t>
      </w:r>
      <w:proofErr w:type="spellStart"/>
      <w:r w:rsidRPr="00DE4F9A">
        <w:rPr>
          <w:rFonts w:asciiTheme="minorHAnsi" w:hAnsiTheme="minorHAnsi" w:cstheme="minorHAnsi"/>
          <w:lang w:val="pt-BR"/>
        </w:rPr>
        <w:t>Zinskind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 chama o Pé de Feijão.</w:t>
      </w:r>
    </w:p>
    <w:p w:rsidRPr="00DE4F9A" w:rsidR="00DE4F9A" w:rsidP="00DE4F9A" w:rsidRDefault="00DE4F9A" w14:paraId="1CD097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Gostaram? Topam plantar um grão de feijão em num copo d´água com algodão? Não esqueçam de cuidar muito bem dele, e colocar um pouquinho de água todo dia! </w:t>
      </w:r>
    </w:p>
    <w:p w:rsidRPr="00DE4F9A" w:rsidR="00DE4F9A" w:rsidP="00DE4F9A" w:rsidRDefault="00DE4F9A" w14:paraId="094FE7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Theme="minorHAnsi" w:hAnsiTheme="minorHAnsi" w:cstheme="minorHAnsi"/>
          <w:lang w:val="pt-BR"/>
        </w:rPr>
      </w:pPr>
      <w:r w:rsidRPr="00DE4F9A">
        <w:rPr>
          <w:rFonts w:asciiTheme="minorHAnsi" w:hAnsiTheme="minorHAnsi" w:cstheme="minorHAnsi"/>
          <w:lang w:val="pt-BR"/>
        </w:rPr>
        <w:t xml:space="preserve">Por hoje é só pessoal! Um beijo </w:t>
      </w:r>
      <w:proofErr w:type="gramStart"/>
      <w:r w:rsidRPr="00DE4F9A">
        <w:rPr>
          <w:rFonts w:asciiTheme="minorHAnsi" w:hAnsiTheme="minorHAnsi" w:cstheme="minorHAnsi"/>
          <w:lang w:val="pt-BR"/>
        </w:rPr>
        <w:t>e Tchau</w:t>
      </w:r>
      <w:proofErr w:type="gramEnd"/>
      <w:r w:rsidRPr="00DE4F9A">
        <w:rPr>
          <w:rFonts w:asciiTheme="minorHAnsi" w:hAnsiTheme="minorHAnsi" w:cstheme="minorHAnsi"/>
          <w:lang w:val="pt-BR"/>
        </w:rPr>
        <w:t xml:space="preserve">, tchau! E lembrem-se: Vamos nos proteger contra o </w:t>
      </w:r>
      <w:proofErr w:type="spellStart"/>
      <w:r w:rsidRPr="00DE4F9A">
        <w:rPr>
          <w:rFonts w:asciiTheme="minorHAnsi" w:hAnsiTheme="minorHAnsi" w:cstheme="minorHAnsi"/>
          <w:lang w:val="pt-BR"/>
        </w:rPr>
        <w:t>Coronavírus</w:t>
      </w:r>
      <w:proofErr w:type="spellEnd"/>
      <w:r w:rsidRPr="00DE4F9A">
        <w:rPr>
          <w:rFonts w:asciiTheme="minorHAnsi" w:hAnsiTheme="minorHAnsi" w:cstheme="minorHAnsi"/>
          <w:lang w:val="pt-BR"/>
        </w:rPr>
        <w:t xml:space="preserve">! Depois de molhar o pé de feijão, lavem as mãos… e fique em casa! </w:t>
      </w:r>
    </w:p>
    <w:sectPr w:rsidRPr="00DE4F9A" w:rsidR="00DE4F9A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9A"/>
    <w:rsid w:val="001C2632"/>
    <w:rsid w:val="00857BF0"/>
    <w:rsid w:val="00DE4F9A"/>
    <w:rsid w:val="655FE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137E"/>
  <w15:chartTrackingRefBased/>
  <w15:docId w15:val="{4F3B2C79-9E18-45B1-BDAF-59C0F94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cs="Arial" w:eastAsia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rsid w:val="00DE4F9A"/>
    <w:pPr>
      <w:keepNext/>
      <w:keepLines/>
      <w:spacing w:before="400" w:after="120" w:line="276" w:lineRule="auto"/>
      <w:outlineLvl w:val="0"/>
    </w:pPr>
    <w:rPr>
      <w:rFonts w:eastAsia="Arial"/>
      <w:sz w:val="40"/>
      <w:szCs w:val="40"/>
      <w:lang w:val="pt-BR"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rsid w:val="00DE4F9A"/>
    <w:rPr>
      <w:rFonts w:eastAsia="Arial"/>
      <w:sz w:val="40"/>
      <w:szCs w:val="4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ultirio.rj.gov.br/index.php/assista/tv/6967-vamos-salvar-o-planeta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nOI0vfN4vn0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jMdZP7dLmEQ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www.youtube.com/watch?v=jMdZP7dLmEQ" TargetMode="External" Id="rId5" /><Relationship Type="http://schemas.openxmlformats.org/officeDocument/2006/relationships/hyperlink" Target="https://www.youtube.com/watch?v=nOI0vfN4vn0" TargetMode="External" Id="rId10" /><Relationship Type="http://schemas.openxmlformats.org/officeDocument/2006/relationships/hyperlink" Target="http://www.multirio.rj.gov.br/index.php/assista/tv/6967-vamos-salvar-o-planeta%5C" TargetMode="External" Id="rId4" /><Relationship Type="http://schemas.openxmlformats.org/officeDocument/2006/relationships/hyperlink" Target="https://www.youtube.com/watch?v=jMdZP7dLmEQ" TargetMode="Externa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Alice Carraturi</dc:creator>
  <keywords/>
  <dc:description/>
  <lastModifiedBy>Alice Carraturi</lastModifiedBy>
  <revision>2</revision>
  <dcterms:created xsi:type="dcterms:W3CDTF">2020-05-11T13:22:00.0000000Z</dcterms:created>
  <dcterms:modified xsi:type="dcterms:W3CDTF">2020-05-11T15:59:09.1396683Z</dcterms:modified>
</coreProperties>
</file>