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AF" w:rsidRDefault="00B201AF" w:rsidP="00B20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pt-PT"/>
        </w:rPr>
      </w:pPr>
    </w:p>
    <w:p w:rsidR="00B201AF" w:rsidRPr="00B201AF" w:rsidRDefault="00B201AF" w:rsidP="00B20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201AF">
        <w:rPr>
          <w:rFonts w:ascii="Times New Roman" w:eastAsia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5C95166" wp14:editId="074481E3">
            <wp:simplePos x="0" y="0"/>
            <wp:positionH relativeFrom="column">
              <wp:posOffset>309080</wp:posOffset>
            </wp:positionH>
            <wp:positionV relativeFrom="paragraph">
              <wp:posOffset>45934</wp:posOffset>
            </wp:positionV>
            <wp:extent cx="1235710" cy="320040"/>
            <wp:effectExtent l="0" t="0" r="2540" b="3810"/>
            <wp:wrapNone/>
            <wp:docPr id="2" name="Imagem 2" descr="C:\Users\Coordenação\Desktop\Logo\logo prefeitura melhor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rdenação\Desktop\Logo\logo prefeitura melhor.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01AF">
        <w:rPr>
          <w:rFonts w:ascii="Times New Roman" w:eastAsia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49D9041" wp14:editId="3BB3FF5B">
            <wp:simplePos x="0" y="0"/>
            <wp:positionH relativeFrom="column">
              <wp:posOffset>9244974</wp:posOffset>
            </wp:positionH>
            <wp:positionV relativeFrom="paragraph">
              <wp:posOffset>-12667</wp:posOffset>
            </wp:positionV>
            <wp:extent cx="601627" cy="486933"/>
            <wp:effectExtent l="0" t="0" r="8255" b="8890"/>
            <wp:wrapNone/>
            <wp:docPr id="1" name="Imagem 1" descr="C:\Users\Coordenação\Desktop\Logo\logo secretaria educação - Có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enação\Desktop\Logo\logo secretaria educação - Cóp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27" cy="48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01AF">
        <w:rPr>
          <w:rFonts w:ascii="Times New Roman" w:eastAsia="Times New Roman" w:hAnsi="Times New Roman" w:cs="Times New Roman"/>
          <w:lang w:val="pt-PT"/>
        </w:rPr>
        <w:t>Ficha de Acompanhamento Semanal do Desenvolvimento da Aprendizagem da Educação Infantil – Turma/Agrupamento.</w:t>
      </w:r>
      <w:r w:rsidRPr="00B201AF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B201AF" w:rsidRPr="00B201AF" w:rsidRDefault="00B201AF" w:rsidP="00B201AF">
      <w:pPr>
        <w:widowControl w:val="0"/>
        <w:tabs>
          <w:tab w:val="left" w:pos="13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eastAsia="Times New Roman" w:hAnsi="Times New Roman" w:cs="Times New Roman"/>
          <w:lang w:val="pt-PT"/>
        </w:rPr>
        <w:tab/>
      </w:r>
    </w:p>
    <w:p w:rsidR="00B201AF" w:rsidRPr="00B201AF" w:rsidRDefault="00B201AF" w:rsidP="00B20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pt-PT"/>
        </w:rPr>
      </w:pPr>
    </w:p>
    <w:p w:rsidR="00B201AF" w:rsidRPr="00B201AF" w:rsidRDefault="00B201AF" w:rsidP="00B201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pt-PT"/>
        </w:rPr>
      </w:pPr>
      <w:r w:rsidRPr="00B201AF">
        <w:rPr>
          <w:rFonts w:ascii="Times New Roman" w:eastAsia="Times New Roman" w:hAnsi="Times New Roman" w:cs="Times New Roman"/>
          <w:lang w:val="pt-PT"/>
        </w:rPr>
        <w:t>Professor (a): _______________________________________           Turma/Agrupamento  : __________  Data: ______/_____/_____ a _____/____/_____ .</w:t>
      </w:r>
    </w:p>
    <w:p w:rsidR="00B201AF" w:rsidRPr="00B201AF" w:rsidRDefault="00B201AF" w:rsidP="00B201AF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val="pt-PT"/>
        </w:rPr>
      </w:pPr>
    </w:p>
    <w:p w:rsidR="00B201AF" w:rsidRPr="00B201AF" w:rsidRDefault="00B201AF" w:rsidP="00B201AF">
      <w:pPr>
        <w:widowControl w:val="0"/>
        <w:tabs>
          <w:tab w:val="left" w:pos="8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5812"/>
        <w:gridCol w:w="4274"/>
        <w:gridCol w:w="5545"/>
      </w:tblGrid>
      <w:tr w:rsidR="00B201AF" w:rsidRPr="00B201AF" w:rsidTr="00B201AF">
        <w:tc>
          <w:tcPr>
            <w:tcW w:w="1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Campo de Experiências:</w:t>
            </w:r>
            <w:r w:rsidRPr="00B201AF">
              <w:rPr>
                <w:rFonts w:ascii="Times New Roman" w:eastAsia="Times New Roman" w:hAnsi="Times New Roman"/>
                <w:lang w:val="pt-PT"/>
              </w:rPr>
              <w:tab/>
            </w: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</w:tc>
      </w:tr>
      <w:tr w:rsidR="00B201AF" w:rsidRPr="00B201AF" w:rsidTr="00B201A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Objetivo de aprendizagem</w:t>
            </w: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O quê do objetivo vai ser trabalhado?</w:t>
            </w:r>
          </w:p>
        </w:tc>
      </w:tr>
      <w:tr w:rsidR="00B201AF" w:rsidRPr="00B201AF" w:rsidTr="00B201A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Local da realização da atividade (banho, refeição, ...)</w:t>
            </w: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AF" w:rsidRPr="00B201AF" w:rsidRDefault="00B201AF" w:rsidP="00B201AF">
            <w:pPr>
              <w:tabs>
                <w:tab w:val="left" w:pos="899"/>
                <w:tab w:val="left" w:pos="5795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Duração da atividade: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AF" w:rsidRPr="00B201AF" w:rsidRDefault="00B201AF" w:rsidP="00B201AF">
            <w:pPr>
              <w:tabs>
                <w:tab w:val="left" w:pos="899"/>
                <w:tab w:val="left" w:pos="5795"/>
              </w:tabs>
              <w:ind w:left="1555"/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Momento do dia:</w:t>
            </w:r>
          </w:p>
        </w:tc>
      </w:tr>
      <w:tr w:rsidR="00B201AF" w:rsidRPr="00B201AF" w:rsidTr="00B201AF">
        <w:tc>
          <w:tcPr>
            <w:tcW w:w="1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Pauta da ação do professor:</w:t>
            </w: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O que o professor espera que aconteça para promover a aprendizagem?</w:t>
            </w: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</w:tc>
      </w:tr>
      <w:tr w:rsidR="00B201AF" w:rsidRPr="00B201AF" w:rsidTr="00B201AF">
        <w:tc>
          <w:tcPr>
            <w:tcW w:w="15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Pauta do olhar:</w:t>
            </w: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O que o professor vai observar para perceber o processo de aprendizagem do grupo? (devolutiva)</w:t>
            </w: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</w:tc>
      </w:tr>
      <w:tr w:rsidR="00B201AF" w:rsidRPr="00B201AF" w:rsidTr="00B201A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Ações das crianças:</w:t>
            </w: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As ações das crianças corresponderam ás expectativas do professor?</w:t>
            </w: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  <w:p w:rsid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(   ) Nâo    (   ) Sim</w:t>
            </w: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</w:tc>
      </w:tr>
      <w:tr w:rsidR="00B201AF" w:rsidRPr="00B201AF" w:rsidTr="00B201AF">
        <w:trPr>
          <w:trHeight w:val="8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  <w:r w:rsidRPr="00B201AF">
              <w:rPr>
                <w:rFonts w:ascii="Times New Roman" w:eastAsia="Times New Roman" w:hAnsi="Times New Roman"/>
                <w:lang w:val="pt-PT"/>
              </w:rPr>
              <w:t>Reflexão no calor da ação: O que fazer numa próxima proposta para continuar e/ou aprofundar as aprendizagens?</w:t>
            </w: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F" w:rsidRPr="00B201AF" w:rsidRDefault="00B201AF" w:rsidP="00B201AF">
            <w:pPr>
              <w:tabs>
                <w:tab w:val="left" w:pos="899"/>
              </w:tabs>
              <w:rPr>
                <w:rFonts w:ascii="Times New Roman" w:eastAsia="Times New Roman" w:hAnsi="Times New Roman"/>
                <w:lang w:val="pt-PT"/>
              </w:rPr>
            </w:pPr>
          </w:p>
        </w:tc>
      </w:tr>
    </w:tbl>
    <w:p w:rsidR="00B201AF" w:rsidRDefault="00B201AF" w:rsidP="00B201AF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:rsidR="00B201AF" w:rsidRPr="00B201AF" w:rsidRDefault="00B201AF" w:rsidP="00B201AF">
      <w:pPr>
        <w:tabs>
          <w:tab w:val="left" w:pos="2441"/>
        </w:tabs>
        <w:rPr>
          <w:rFonts w:ascii="Times New Roman" w:eastAsia="Times New Roman" w:hAnsi="Times New Roman" w:cs="Times New Roman"/>
          <w:lang w:val="pt-PT"/>
        </w:rPr>
        <w:sectPr w:rsidR="00B201AF" w:rsidRPr="00B201AF">
          <w:pgSz w:w="16840" w:h="11910" w:orient="landscape"/>
          <w:pgMar w:top="142" w:right="640" w:bottom="960" w:left="2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val="pt-PT"/>
        </w:rPr>
        <w:tab/>
        <w:t>Assinatura do professor (a): _________________________________________</w:t>
      </w:r>
      <w:r w:rsidR="007063ED">
        <w:rPr>
          <w:rFonts w:ascii="Times New Roman" w:eastAsia="Times New Roman" w:hAnsi="Times New Roman" w:cs="Times New Roman"/>
          <w:lang w:val="pt-PT"/>
        </w:rPr>
        <w:t>___________________________</w:t>
      </w:r>
      <w:bookmarkStart w:id="0" w:name="_GoBack"/>
      <w:bookmarkEnd w:id="0"/>
    </w:p>
    <w:p w:rsidR="00B124ED" w:rsidRPr="00B201AF" w:rsidRDefault="007063ED">
      <w:pPr>
        <w:rPr>
          <w:lang w:val="pt-PT"/>
        </w:rPr>
      </w:pPr>
    </w:p>
    <w:sectPr w:rsidR="00B124ED" w:rsidRPr="00B20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F"/>
    <w:rsid w:val="007063ED"/>
    <w:rsid w:val="00B201AF"/>
    <w:rsid w:val="00B344F5"/>
    <w:rsid w:val="00C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C5B38-3DEB-4336-9F5D-B9F69D86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01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Eliza</cp:lastModifiedBy>
  <cp:revision>2</cp:revision>
  <dcterms:created xsi:type="dcterms:W3CDTF">2020-08-06T11:43:00Z</dcterms:created>
  <dcterms:modified xsi:type="dcterms:W3CDTF">2020-08-17T12:14:00Z</dcterms:modified>
</cp:coreProperties>
</file>