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50F71" w14:textId="28198398" w:rsidR="00EB21E1" w:rsidRDefault="00EB21E1" w:rsidP="00EB21E1">
      <w:pPr>
        <w:jc w:val="center"/>
      </w:pPr>
      <w:r>
        <w:rPr>
          <w:b/>
        </w:rPr>
        <w:t xml:space="preserve">Roteiro 5 – </w:t>
      </w:r>
      <w:r>
        <w:t xml:space="preserve">Ciências da Natureza – </w:t>
      </w:r>
      <w:r>
        <w:rPr>
          <w:b/>
        </w:rPr>
        <w:t>6º ao 9º ano</w:t>
      </w:r>
      <w:r>
        <w:t xml:space="preserve"> –</w:t>
      </w:r>
    </w:p>
    <w:p w14:paraId="77C91FB9" w14:textId="61EDD22E" w:rsidR="00EB21E1" w:rsidRDefault="00EB21E1" w:rsidP="00EB21E1">
      <w:pPr>
        <w:jc w:val="center"/>
        <w:rPr>
          <w:b/>
          <w:highlight w:val="yellow"/>
        </w:rPr>
      </w:pPr>
      <w:r>
        <w:t>Seres vivos</w:t>
      </w:r>
    </w:p>
    <w:p w14:paraId="79D2E5ED" w14:textId="77777777" w:rsidR="00EB21E1" w:rsidRDefault="00EB21E1" w:rsidP="00EB21E1">
      <w:pPr>
        <w:widowControl w:val="0"/>
        <w:spacing w:after="0" w:line="276" w:lineRule="auto"/>
        <w:rPr>
          <w:b/>
        </w:rPr>
      </w:pPr>
      <w:r>
        <w:rPr>
          <w:b/>
        </w:rPr>
        <w:t>(EF09CI12) Justificar a importância das unidades de conservação para a preservação da biodiversidade e do patrimônio nacional, considerando os diferentes tipos de unidades (parques, reservas e florestas nacionais), as populações humanas e as atividades a eles relacionados.</w:t>
      </w:r>
    </w:p>
    <w:p w14:paraId="2ACBC0B1" w14:textId="77777777" w:rsidR="00EB21E1" w:rsidRDefault="00EB21E1" w:rsidP="00EB21E1">
      <w:pPr>
        <w:widowControl w:val="0"/>
        <w:spacing w:after="0" w:line="276" w:lineRule="auto"/>
        <w:rPr>
          <w:b/>
        </w:rPr>
      </w:pPr>
    </w:p>
    <w:p w14:paraId="65AC090F" w14:textId="77777777" w:rsidR="00EB21E1" w:rsidRDefault="00EB21E1" w:rsidP="00EB21E1">
      <w:pPr>
        <w:rPr>
          <w:b/>
        </w:rPr>
      </w:pPr>
      <w:r>
        <w:rPr>
          <w:b/>
        </w:rPr>
        <w:t>Ficha Técnica</w:t>
      </w:r>
    </w:p>
    <w:p w14:paraId="13E47E96" w14:textId="77777777" w:rsidR="00EB21E1" w:rsidRDefault="00EB21E1" w:rsidP="00EB21E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Parques do Brasil - Unidades de conservação no sul da Bahia</w:t>
      </w:r>
    </w:p>
    <w:p w14:paraId="3FD8F6D1" w14:textId="77777777" w:rsidR="00EB21E1" w:rsidRDefault="00EB21E1" w:rsidP="00EB21E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TV Brasil</w:t>
      </w:r>
    </w:p>
    <w:p w14:paraId="01817DDB" w14:textId="77777777" w:rsidR="00EB21E1" w:rsidRDefault="00EB21E1" w:rsidP="00EB21E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29min30</w:t>
      </w:r>
    </w:p>
    <w:p w14:paraId="5FC5EA70" w14:textId="77777777" w:rsidR="00EB21E1" w:rsidRDefault="003F482E" w:rsidP="00EB21E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4">
        <w:r w:rsidR="00EB21E1">
          <w:rPr>
            <w:color w:val="1155CC"/>
            <w:u w:val="single"/>
          </w:rPr>
          <w:t>https://www.youtube.com/watch?v=AG5fbfNxDBg</w:t>
        </w:r>
      </w:hyperlink>
    </w:p>
    <w:p w14:paraId="46BFA726" w14:textId="77777777" w:rsidR="00EB21E1" w:rsidRDefault="00EB21E1" w:rsidP="00EB21E1"/>
    <w:p w14:paraId="6B044E37" w14:textId="05E4D14B" w:rsidR="00F657F2" w:rsidRPr="003E2765" w:rsidRDefault="00F657F2" w:rsidP="00EB21E1">
      <w:pPr>
        <w:rPr>
          <w:b/>
          <w:color w:val="FF0000"/>
          <w:highlight w:val="yellow"/>
        </w:rPr>
      </w:pPr>
      <w:r w:rsidRPr="003E2765">
        <w:rPr>
          <w:b/>
          <w:color w:val="FF0000"/>
        </w:rPr>
        <w:t>Título: Seres vivos</w:t>
      </w:r>
    </w:p>
    <w:p w14:paraId="417C47A7" w14:textId="4E20E6E0" w:rsidR="00EB21E1" w:rsidRPr="003E2765" w:rsidRDefault="00F657F2" w:rsidP="00EB21E1">
      <w:pPr>
        <w:rPr>
          <w:b/>
          <w:color w:val="FF0000"/>
        </w:rPr>
      </w:pPr>
      <w:r w:rsidRPr="003E2765">
        <w:rPr>
          <w:b/>
          <w:color w:val="FF0000"/>
        </w:rPr>
        <w:t>Roteiro de grav</w:t>
      </w:r>
      <w:r w:rsidR="00EB21E1" w:rsidRPr="003E2765">
        <w:rPr>
          <w:b/>
          <w:color w:val="FF0000"/>
        </w:rPr>
        <w:t xml:space="preserve">ação </w:t>
      </w:r>
    </w:p>
    <w:p w14:paraId="14EC79C3" w14:textId="246D91D1" w:rsidR="00F657F2" w:rsidRDefault="00F657F2" w:rsidP="00EB21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F657F2">
        <w:rPr>
          <w:b/>
        </w:rPr>
        <w:t>Apresentador:</w:t>
      </w:r>
      <w:r>
        <w:t xml:space="preserve"> Olá pessoal! Tudo bem com vocês?</w:t>
      </w:r>
    </w:p>
    <w:p w14:paraId="7484D0F8" w14:textId="77777777" w:rsidR="00F657F2" w:rsidRDefault="00F657F2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O tema da aula de hoje são os seres vivos. </w:t>
      </w:r>
    </w:p>
    <w:p w14:paraId="4201C12C" w14:textId="77777777" w:rsidR="00F657F2" w:rsidRDefault="00F657F2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6FEEBCB2" w14:textId="77777777" w:rsidR="00F657F2" w:rsidRDefault="00F657F2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Vamos assistir</w:t>
      </w:r>
      <w:r w:rsidR="00EB21E1">
        <w:t xml:space="preserve"> um vídeo sobre uma unidade de conservação, o</w:t>
      </w:r>
      <w:r>
        <w:t xml:space="preserve"> Parque Nacional do Pau Brasil.</w:t>
      </w:r>
    </w:p>
    <w:p w14:paraId="5D3DEB87" w14:textId="77777777" w:rsidR="00F657F2" w:rsidRDefault="00F657F2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Ele</w:t>
      </w:r>
      <w:r w:rsidR="00EB21E1">
        <w:t xml:space="preserve"> fica em Porto Seguro, no sul do estado da Bahia. </w:t>
      </w:r>
    </w:p>
    <w:p w14:paraId="57D5AC41" w14:textId="56565419" w:rsidR="00EB21E1" w:rsidRDefault="00F657F2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F</w:t>
      </w:r>
      <w:r w:rsidR="00EB21E1">
        <w:t>oi criado em 1999 e protege uma zona de Floresta Atlântica.</w:t>
      </w:r>
    </w:p>
    <w:p w14:paraId="48E52B75" w14:textId="77777777" w:rsidR="00F657F2" w:rsidRDefault="00F657F2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7982BCF5" w14:textId="77777777" w:rsidR="00F657F2" w:rsidRDefault="00EB21E1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Preste atenção</w:t>
      </w:r>
      <w:r w:rsidR="00F657F2">
        <w:t xml:space="preserve"> aos seres vivos que lá habitam.</w:t>
      </w:r>
    </w:p>
    <w:p w14:paraId="5AF552D9" w14:textId="77777777" w:rsidR="00EB21E1" w:rsidRPr="003E2765" w:rsidRDefault="00EB21E1" w:rsidP="00F657F2">
      <w:pPr>
        <w:spacing w:after="0"/>
        <w:rPr>
          <w:b/>
          <w:color w:val="00B0F0"/>
        </w:rPr>
      </w:pPr>
    </w:p>
    <w:p w14:paraId="576BC62B" w14:textId="77777777" w:rsidR="00F657F2" w:rsidRPr="003E2765" w:rsidRDefault="00F657F2" w:rsidP="00F657F2">
      <w:pPr>
        <w:spacing w:after="0"/>
        <w:rPr>
          <w:b/>
          <w:color w:val="00B0F0"/>
        </w:rPr>
      </w:pPr>
      <w:r w:rsidRPr="003E2765">
        <w:rPr>
          <w:b/>
          <w:color w:val="00B0F0"/>
        </w:rPr>
        <w:t>Entra vídeo da ficha técnica</w:t>
      </w:r>
    </w:p>
    <w:p w14:paraId="3F3733B6" w14:textId="77777777" w:rsidR="00F657F2" w:rsidRDefault="00F657F2" w:rsidP="00F657F2">
      <w:pPr>
        <w:spacing w:after="0"/>
        <w:rPr>
          <w:b/>
        </w:rPr>
      </w:pPr>
    </w:p>
    <w:p w14:paraId="11D24391" w14:textId="77777777" w:rsidR="00F657F2" w:rsidRDefault="00F657F2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F657F2">
        <w:rPr>
          <w:b/>
        </w:rPr>
        <w:t>Apresentador:</w:t>
      </w:r>
      <w:r>
        <w:t xml:space="preserve"> </w:t>
      </w:r>
      <w:r w:rsidR="00EB21E1">
        <w:t xml:space="preserve">Seres vivos são definidos como organismos que possuem </w:t>
      </w:r>
      <w:r>
        <w:t>algumas</w:t>
      </w:r>
      <w:r w:rsidR="00EB21E1">
        <w:t xml:space="preserve"> capacidades como</w:t>
      </w:r>
      <w:r>
        <w:t>: R</w:t>
      </w:r>
      <w:r w:rsidR="00EB21E1">
        <w:t xml:space="preserve">eprodução, crescimento, metabolismo e resposta a estímulos. </w:t>
      </w:r>
    </w:p>
    <w:p w14:paraId="4D4A6EBD" w14:textId="77777777" w:rsidR="00F657F2" w:rsidRDefault="00F657F2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3B873036" w14:textId="66622106" w:rsidR="00F657F2" w:rsidRDefault="00EB21E1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São formados predominantemente por elementos, como carbono, nitrogênio, hidrogênio e o</w:t>
      </w:r>
      <w:r w:rsidR="003F482E">
        <w:t>xi</w:t>
      </w:r>
      <w:r>
        <w:t xml:space="preserve">gênio. </w:t>
      </w:r>
    </w:p>
    <w:p w14:paraId="693CD55D" w14:textId="77777777" w:rsidR="00F657F2" w:rsidRDefault="00F657F2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714F0B85" w14:textId="4C516281" w:rsidR="00EB21E1" w:rsidRDefault="00EB21E1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Os seres vivos podem ser classificados em animais, fungos, plantas, algas, protozoários e bactérias.</w:t>
      </w:r>
    </w:p>
    <w:p w14:paraId="5DD23D34" w14:textId="77777777" w:rsidR="00F657F2" w:rsidRDefault="00F657F2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6582EDB9" w14:textId="77777777" w:rsidR="00F657F2" w:rsidRDefault="00EB21E1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Você é capaz de listar os seres que foram descritos no vídeo? </w:t>
      </w:r>
    </w:p>
    <w:p w14:paraId="3062C303" w14:textId="77777777" w:rsidR="00F657F2" w:rsidRDefault="00EB21E1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Em quais dos grupos acima eles podem ser organizados? </w:t>
      </w:r>
    </w:p>
    <w:p w14:paraId="4C0BBBED" w14:textId="737C09D7" w:rsidR="00F657F2" w:rsidRDefault="003E2765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Que outros seres vivos certamente habitam a unidade de conservação e não foram citados?</w:t>
      </w:r>
    </w:p>
    <w:p w14:paraId="5C63E97C" w14:textId="183149C0" w:rsidR="00EB21E1" w:rsidRDefault="003E2765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Por fim, </w:t>
      </w:r>
      <w:r w:rsidR="00EB21E1">
        <w:t>qual a importâncias das unidades de conservação</w:t>
      </w:r>
      <w:r>
        <w:t xml:space="preserve"> na sua opinião</w:t>
      </w:r>
      <w:r w:rsidR="00EB21E1">
        <w:t>?</w:t>
      </w:r>
    </w:p>
    <w:p w14:paraId="00011E4E" w14:textId="77777777" w:rsidR="00EB21E1" w:rsidRDefault="00EB21E1" w:rsidP="00F657F2">
      <w:pPr>
        <w:spacing w:after="0"/>
        <w:rPr>
          <w:b/>
        </w:rPr>
      </w:pPr>
    </w:p>
    <w:p w14:paraId="45F456A0" w14:textId="47DAD602" w:rsidR="00EB21E1" w:rsidRPr="003E2765" w:rsidRDefault="003E2765" w:rsidP="00F657F2">
      <w:pPr>
        <w:spacing w:after="0"/>
        <w:rPr>
          <w:b/>
          <w:color w:val="00B0F0"/>
        </w:rPr>
      </w:pPr>
      <w:r w:rsidRPr="003E2765">
        <w:rPr>
          <w:b/>
          <w:color w:val="00B0F0"/>
        </w:rPr>
        <w:lastRenderedPageBreak/>
        <w:t xml:space="preserve">Transição para resolução da atividade. </w:t>
      </w:r>
    </w:p>
    <w:p w14:paraId="3150DAC0" w14:textId="77777777" w:rsidR="003E2765" w:rsidRDefault="003E2765" w:rsidP="00F657F2">
      <w:pPr>
        <w:spacing w:after="0"/>
        <w:rPr>
          <w:b/>
        </w:rPr>
      </w:pPr>
    </w:p>
    <w:p w14:paraId="0988805A" w14:textId="77777777" w:rsidR="003E2765" w:rsidRDefault="00F657F2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F657F2">
        <w:rPr>
          <w:b/>
        </w:rPr>
        <w:t>Apresentador:</w:t>
      </w:r>
      <w:r>
        <w:t xml:space="preserve"> No documentário, são citada</w:t>
      </w:r>
      <w:r w:rsidR="00EB21E1">
        <w:t>s</w:t>
      </w:r>
      <w:r w:rsidR="003E2765">
        <w:t xml:space="preserve"> algumas plantas, como as </w:t>
      </w:r>
      <w:r w:rsidR="00EB21E1">
        <w:t xml:space="preserve">bromélias e </w:t>
      </w:r>
      <w:r w:rsidR="003E2765">
        <w:t xml:space="preserve">o </w:t>
      </w:r>
      <w:r w:rsidR="00EB21E1">
        <w:t>Pau-B</w:t>
      </w:r>
      <w:r w:rsidR="003E2765">
        <w:t>rasil, e diversos animais como primatas</w:t>
      </w:r>
      <w:r w:rsidR="00EB21E1">
        <w:t>, onça, gato-mourisco, veado-mateiro, e diversas aves</w:t>
      </w:r>
      <w:r w:rsidR="003E2765">
        <w:t xml:space="preserve">. </w:t>
      </w:r>
    </w:p>
    <w:p w14:paraId="6429F101" w14:textId="77777777" w:rsidR="003E2765" w:rsidRDefault="003E2765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São elas: A</w:t>
      </w:r>
      <w:r w:rsidR="00EB21E1">
        <w:t>ndorinha, saí azul, harpia, tangará, ariramba, garrinchão, beija-flor, surucuá, e</w:t>
      </w:r>
      <w:r>
        <w:t>ntre outras</w:t>
      </w:r>
      <w:r w:rsidR="00EB21E1">
        <w:t>.</w:t>
      </w:r>
    </w:p>
    <w:p w14:paraId="2E4F1DB8" w14:textId="77777777" w:rsidR="003E2765" w:rsidRDefault="003E2765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49AC0C1F" w14:textId="78665784" w:rsidR="00EB21E1" w:rsidRDefault="003E2765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Além disso, o vídeo também fala</w:t>
      </w:r>
      <w:r w:rsidR="00EB21E1">
        <w:t xml:space="preserve"> sobre os insetos.</w:t>
      </w:r>
    </w:p>
    <w:p w14:paraId="09386C3A" w14:textId="77777777" w:rsidR="003E2765" w:rsidRDefault="003E2765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7B68B515" w14:textId="77777777" w:rsidR="003E2765" w:rsidRDefault="00EB21E1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Os fungos, algas, protozoários e bactérias não foram citados, mas com certeza habitam a reserva</w:t>
      </w:r>
      <w:r w:rsidR="003E2765">
        <w:t>,</w:t>
      </w:r>
      <w:r>
        <w:t xml:space="preserve"> pois são necessários para a manutenção do ecossistema. </w:t>
      </w:r>
    </w:p>
    <w:p w14:paraId="6859DA59" w14:textId="692B2298" w:rsidR="00EB21E1" w:rsidRDefault="003E2765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Se algum deles não estivesse presente, a vida não pode</w:t>
      </w:r>
      <w:r w:rsidR="00EB21E1">
        <w:t>ria se reciclar.</w:t>
      </w:r>
    </w:p>
    <w:p w14:paraId="36DB1210" w14:textId="77777777" w:rsidR="003E2765" w:rsidRDefault="003E2765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6CBFBB15" w14:textId="3C4C820A" w:rsidR="003E2765" w:rsidRDefault="00EB21E1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Sobre a importância das unidades de conservação</w:t>
      </w:r>
      <w:r w:rsidR="003E2765">
        <w:t>,</w:t>
      </w:r>
      <w:r>
        <w:t xml:space="preserve"> você poderia </w:t>
      </w:r>
      <w:r w:rsidR="003E2765">
        <w:t xml:space="preserve">falar sobre </w:t>
      </w:r>
      <w:r>
        <w:t xml:space="preserve">a proteção de diversos grupos de plantas e animais. </w:t>
      </w:r>
    </w:p>
    <w:p w14:paraId="5A1A8769" w14:textId="62F9163B" w:rsidR="00EB21E1" w:rsidRDefault="00EB21E1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Contudo, uma análise mais detalhada permite dizer que as unidades também protegem os recursos genéticos, regulam a quantidade de água, a fertilidade dos solos,</w:t>
      </w:r>
      <w:r w:rsidR="003E2765">
        <w:t xml:space="preserve"> mantêm o equilíbrio climático e </w:t>
      </w:r>
      <w:r>
        <w:t>promovem atividades de lazer e educação.</w:t>
      </w:r>
    </w:p>
    <w:p w14:paraId="08D6BC2A" w14:textId="77777777" w:rsidR="003E2765" w:rsidRDefault="003E2765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6EED3E34" w14:textId="47EF4451" w:rsidR="00F657F2" w:rsidRDefault="00F657F2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7D7CE9">
        <w:t>P</w:t>
      </w:r>
      <w:r>
        <w:t>ara saber mais</w:t>
      </w:r>
      <w:r w:rsidR="003E2765">
        <w:t>, basta</w:t>
      </w:r>
      <w:r>
        <w:t xml:space="preserve"> apontar a câmera do seu celular para o</w:t>
      </w:r>
      <w:r w:rsidR="003E2765">
        <w:t xml:space="preserve"> QR code que aparece</w:t>
      </w:r>
      <w:r>
        <w:t xml:space="preserve"> na tela.</w:t>
      </w:r>
    </w:p>
    <w:p w14:paraId="1E785451" w14:textId="61EE9B9B" w:rsidR="00F657F2" w:rsidRPr="007D7CE9" w:rsidRDefault="003E2765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Até a próxima</w:t>
      </w:r>
      <w:r w:rsidR="00F657F2">
        <w:t>!</w:t>
      </w:r>
      <w:r w:rsidR="00F657F2" w:rsidRPr="007D7CE9">
        <w:t xml:space="preserve"> </w:t>
      </w:r>
    </w:p>
    <w:p w14:paraId="0DEA41DC" w14:textId="77777777" w:rsidR="00F657F2" w:rsidRDefault="00F657F2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46C9A362" w14:textId="77777777" w:rsidR="00EB21E1" w:rsidRDefault="00EB21E1" w:rsidP="00F657F2">
      <w:pPr>
        <w:spacing w:after="0"/>
        <w:rPr>
          <w:b/>
        </w:rPr>
      </w:pPr>
    </w:p>
    <w:p w14:paraId="408DB115" w14:textId="77777777" w:rsidR="00EB21E1" w:rsidRPr="00F657F2" w:rsidRDefault="00EB21E1" w:rsidP="00F657F2">
      <w:pPr>
        <w:spacing w:after="0"/>
        <w:rPr>
          <w:b/>
          <w:color w:val="7030A0"/>
        </w:rPr>
      </w:pPr>
      <w:r w:rsidRPr="00F657F2">
        <w:rPr>
          <w:b/>
          <w:color w:val="7030A0"/>
        </w:rPr>
        <w:t>Para saber mais</w:t>
      </w:r>
    </w:p>
    <w:p w14:paraId="16CF3B3D" w14:textId="77777777" w:rsidR="00EB21E1" w:rsidRPr="00F657F2" w:rsidRDefault="00EB21E1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  <w:r w:rsidRPr="00F657F2">
        <w:rPr>
          <w:color w:val="7030A0"/>
        </w:rPr>
        <w:t>Acesse estes links/vídeo/livro....</w:t>
      </w:r>
    </w:p>
    <w:p w14:paraId="27204703" w14:textId="77777777" w:rsidR="00EB21E1" w:rsidRPr="00F657F2" w:rsidRDefault="003F482E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  <w:hyperlink r:id="rId5">
        <w:r w:rsidR="00EB21E1" w:rsidRPr="00F657F2">
          <w:rPr>
            <w:color w:val="7030A0"/>
            <w:u w:val="single"/>
          </w:rPr>
          <w:t>https://www.oeco.org.br/dicionario-ambiental/27099-o-que-sao-unidades-de-conservacao/</w:t>
        </w:r>
      </w:hyperlink>
    </w:p>
    <w:p w14:paraId="1C510C3E" w14:textId="77777777" w:rsidR="00EB21E1" w:rsidRPr="00F657F2" w:rsidRDefault="003F482E" w:rsidP="00F657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  <w:hyperlink r:id="rId6">
        <w:r w:rsidR="00EB21E1" w:rsidRPr="00F657F2">
          <w:rPr>
            <w:color w:val="7030A0"/>
            <w:u w:val="single"/>
          </w:rPr>
          <w:t>https://www.mma.gov.br/areas-protegidas/unidades-de-conservacao</w:t>
        </w:r>
      </w:hyperlink>
    </w:p>
    <w:p w14:paraId="6C4F6B4E" w14:textId="77777777" w:rsidR="00EB21E1" w:rsidRPr="00F657F2" w:rsidRDefault="00EB21E1" w:rsidP="00F657F2">
      <w:pPr>
        <w:spacing w:after="0"/>
        <w:rPr>
          <w:b/>
          <w:color w:val="7030A0"/>
        </w:rPr>
      </w:pPr>
    </w:p>
    <w:p w14:paraId="3DD485CC" w14:textId="77777777" w:rsidR="00EB21E1" w:rsidRDefault="00EB21E1" w:rsidP="00F657F2">
      <w:pPr>
        <w:spacing w:after="0"/>
        <w:rPr>
          <w:b/>
        </w:rPr>
      </w:pPr>
    </w:p>
    <w:p w14:paraId="1D1DC3B2" w14:textId="77777777" w:rsidR="00EB21E1" w:rsidRDefault="00EB21E1" w:rsidP="00F657F2">
      <w:pPr>
        <w:spacing w:after="0"/>
        <w:rPr>
          <w:b/>
        </w:rPr>
      </w:pPr>
    </w:p>
    <w:p w14:paraId="19E93C50" w14:textId="77777777" w:rsidR="00EB21E1" w:rsidRDefault="00EB21E1" w:rsidP="00F657F2">
      <w:pPr>
        <w:spacing w:after="0"/>
        <w:rPr>
          <w:b/>
        </w:rPr>
      </w:pPr>
    </w:p>
    <w:p w14:paraId="23BB88D4" w14:textId="77777777" w:rsidR="00EB21E1" w:rsidRDefault="00EB21E1" w:rsidP="00F657F2">
      <w:pPr>
        <w:spacing w:after="0"/>
        <w:rPr>
          <w:b/>
        </w:rPr>
      </w:pPr>
    </w:p>
    <w:p w14:paraId="7075E0A5" w14:textId="77777777" w:rsidR="001C2632" w:rsidRDefault="001C2632" w:rsidP="00F657F2">
      <w:pPr>
        <w:spacing w:after="0"/>
      </w:pPr>
    </w:p>
    <w:sectPr w:rsidR="001C2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1E1"/>
    <w:rsid w:val="000F39BB"/>
    <w:rsid w:val="001C2632"/>
    <w:rsid w:val="003E2765"/>
    <w:rsid w:val="003F482E"/>
    <w:rsid w:val="00857BF0"/>
    <w:rsid w:val="00A60C53"/>
    <w:rsid w:val="00EB21E1"/>
    <w:rsid w:val="00F6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ACEB"/>
  <w15:chartTrackingRefBased/>
  <w15:docId w15:val="{9A750451-62EF-417E-A7B1-6BD5BCA5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1E1"/>
    <w:rPr>
      <w:rFonts w:ascii="Calibri" w:eastAsia="Calibri" w:hAnsi="Calibri" w:cs="Calibr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mma.gov.br/areas-protegidas/unidades-de-conservacao" TargetMode="External" /><Relationship Id="rId5" Type="http://schemas.openxmlformats.org/officeDocument/2006/relationships/hyperlink" Target="https://www.oeco.org.br/dicionario-ambiental/27099-o-que-sao-unidades-de-conservacao/" TargetMode="External" /><Relationship Id="rId4" Type="http://schemas.openxmlformats.org/officeDocument/2006/relationships/hyperlink" Target="https://www.youtube.com/watch?v=AG5fbfNxDBg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 pinheiro</cp:lastModifiedBy>
  <cp:revision>3</cp:revision>
  <dcterms:created xsi:type="dcterms:W3CDTF">2020-05-27T11:31:00Z</dcterms:created>
  <dcterms:modified xsi:type="dcterms:W3CDTF">2020-05-27T11:32:00Z</dcterms:modified>
</cp:coreProperties>
</file>