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B2B6" w14:textId="2736AE9C" w:rsidR="00FF4D32" w:rsidRDefault="00FF4D32" w:rsidP="00FF4D32">
      <w:pPr>
        <w:jc w:val="center"/>
      </w:pPr>
      <w:r>
        <w:rPr>
          <w:b/>
        </w:rPr>
        <w:t xml:space="preserve">Semana 6 – </w:t>
      </w:r>
      <w:r>
        <w:t xml:space="preserve">Ciências da Natureza – </w:t>
      </w:r>
      <w:r>
        <w:rPr>
          <w:b/>
        </w:rPr>
        <w:t>8º ao 9º ano</w:t>
      </w:r>
      <w:r>
        <w:t xml:space="preserve"> –</w:t>
      </w:r>
    </w:p>
    <w:p w14:paraId="4FF322AE" w14:textId="4F590525" w:rsidR="00FF4D32" w:rsidRDefault="00FF4D32" w:rsidP="00FF4D32">
      <w:pPr>
        <w:jc w:val="center"/>
        <w:rPr>
          <w:b/>
          <w:bCs/>
        </w:rPr>
      </w:pPr>
      <w:r w:rsidRPr="00FF4D32">
        <w:rPr>
          <w:b/>
          <w:bCs/>
        </w:rPr>
        <w:t>Teorias evolucionistas</w:t>
      </w:r>
    </w:p>
    <w:p w14:paraId="25273B61" w14:textId="2DB29896" w:rsidR="00FF4D32" w:rsidRPr="00FF4D32" w:rsidRDefault="00FF4D32" w:rsidP="00FF4D32">
      <w:pPr>
        <w:rPr>
          <w:b/>
          <w:bCs/>
        </w:rPr>
      </w:pPr>
      <w:r w:rsidRPr="00FF4D32">
        <w:rPr>
          <w:b/>
          <w:bCs/>
        </w:rPr>
        <w:t xml:space="preserve">Habilidade </w:t>
      </w:r>
    </w:p>
    <w:p w14:paraId="3D863FA2" w14:textId="77777777" w:rsidR="00FF4D32" w:rsidRDefault="00FF4D32" w:rsidP="00FF4D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</w:pPr>
      <w:r>
        <w:t>(EF09CI10) Comparar as ideias evolucionistas de Lamarck e Darwin apresentadas em textos científicos e históricos, identificando semelhanças e diferenças entre essas ideias e sua importância para explicar a diversidade biológica.</w:t>
      </w:r>
    </w:p>
    <w:p w14:paraId="6243FC32" w14:textId="77777777" w:rsidR="00FF4D32" w:rsidRDefault="00FF4D32" w:rsidP="00FF4D32">
      <w:pPr>
        <w:widowControl w:val="0"/>
        <w:spacing w:after="0" w:line="276" w:lineRule="auto"/>
        <w:rPr>
          <w:b/>
        </w:rPr>
      </w:pPr>
    </w:p>
    <w:p w14:paraId="652EFBE7" w14:textId="77777777" w:rsidR="00FF4D32" w:rsidRDefault="00FF4D32" w:rsidP="00FF4D32">
      <w:pPr>
        <w:rPr>
          <w:b/>
        </w:rPr>
      </w:pPr>
      <w:r>
        <w:rPr>
          <w:b/>
        </w:rPr>
        <w:t>Ficha Técnica</w:t>
      </w:r>
    </w:p>
    <w:p w14:paraId="5682C2C7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Teorias evolucionistas – Ciências – 9º ano – Ensino Fundamental</w:t>
      </w:r>
    </w:p>
    <w:p w14:paraId="717741C7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Canal Futura (Youtube)</w:t>
      </w:r>
    </w:p>
    <w:p w14:paraId="0723684E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13 min 04</w:t>
      </w:r>
    </w:p>
    <w:p w14:paraId="7465394C" w14:textId="77777777" w:rsidR="00FF4D32" w:rsidRDefault="0047311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FF4D32">
          <w:rPr>
            <w:color w:val="1155CC"/>
            <w:u w:val="single"/>
          </w:rPr>
          <w:t>https://www.youtube.com/watch?v=0D1NRusC-QU</w:t>
        </w:r>
      </w:hyperlink>
    </w:p>
    <w:p w14:paraId="6A5404F4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rPr>
          <w:color w:val="FF0000"/>
        </w:rPr>
        <w:t xml:space="preserve">Excluir os 10 primeiros segundos da Tela de Abertura </w:t>
      </w:r>
    </w:p>
    <w:p w14:paraId="344EF7A8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</w:rPr>
        <w:t>Motivo: excluir indicação de ano de escolaridade.</w:t>
      </w:r>
    </w:p>
    <w:p w14:paraId="547FBAE7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433205B6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Esclarecimento sobre evolução</w:t>
      </w:r>
    </w:p>
    <w:p w14:paraId="7111F021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Khan </w:t>
      </w:r>
      <w:proofErr w:type="spellStart"/>
      <w:r>
        <w:t>Academy</w:t>
      </w:r>
      <w:proofErr w:type="spellEnd"/>
      <w:r>
        <w:t xml:space="preserve"> Brasil</w:t>
      </w:r>
    </w:p>
    <w:p w14:paraId="58361A19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5 min 06</w:t>
      </w:r>
    </w:p>
    <w:p w14:paraId="2E941184" w14:textId="77777777" w:rsidR="00FF4D32" w:rsidRDefault="0047311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hyperlink r:id="rId5">
        <w:r w:rsidR="00FF4D32">
          <w:rPr>
            <w:color w:val="1155CC"/>
            <w:u w:val="single"/>
          </w:rPr>
          <w:t>https://www.youtube.com/watch?v=7XTlI0A7U-Y</w:t>
        </w:r>
      </w:hyperlink>
    </w:p>
    <w:p w14:paraId="0170C608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FF0000"/>
        </w:rPr>
      </w:pPr>
      <w:r>
        <w:t>Cortar em</w:t>
      </w:r>
      <w:r>
        <w:rPr>
          <w:color w:val="FF0000"/>
        </w:rPr>
        <w:t xml:space="preserve"> 5,06 min, logo após o narrador escrever a palavra evolução e dizer “... para que estamos sendo selecionados”, excluindo o final do vídeo.</w:t>
      </w:r>
    </w:p>
    <w:p w14:paraId="5E69C28C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rPr>
          <w:color w:val="FF0000"/>
        </w:rPr>
        <w:t>Motivo:  conteúdo não relevante.</w:t>
      </w:r>
    </w:p>
    <w:p w14:paraId="1A59640F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7260414D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Seleção natural | Biologia | Khan </w:t>
      </w:r>
      <w:proofErr w:type="spellStart"/>
      <w:r>
        <w:t>Academy</w:t>
      </w:r>
      <w:proofErr w:type="spellEnd"/>
    </w:p>
    <w:p w14:paraId="71B62D77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</w:p>
    <w:p w14:paraId="74FB303A" w14:textId="77777777" w:rsidR="00FF4D32" w:rsidRDefault="00FF4D3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12 min 41</w:t>
      </w:r>
    </w:p>
    <w:p w14:paraId="46C1C259" w14:textId="57895E34" w:rsidR="00FF4D32" w:rsidRDefault="00473112" w:rsidP="00FF4D3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6">
        <w:r w:rsidR="00FF4D32">
          <w:rPr>
            <w:color w:val="1155CC"/>
            <w:u w:val="single"/>
          </w:rPr>
          <w:t>https://www.youtube.com/watch?v=69m7_L_gfLE</w:t>
        </w:r>
      </w:hyperlink>
    </w:p>
    <w:p w14:paraId="1249AA66" w14:textId="77777777" w:rsidR="00FF4D32" w:rsidRDefault="00FF4D32" w:rsidP="00FF4D32"/>
    <w:p w14:paraId="2F1ACB45" w14:textId="77777777" w:rsidR="00FF4D32" w:rsidRDefault="00FF4D32" w:rsidP="00FF4D32"/>
    <w:p w14:paraId="31F4E318" w14:textId="77777777" w:rsidR="00FF4D32" w:rsidRDefault="00FF4D32" w:rsidP="00FF4D32"/>
    <w:p w14:paraId="78BD93D4" w14:textId="77777777" w:rsidR="003B2A03" w:rsidRPr="003B2A03" w:rsidRDefault="003B2A03" w:rsidP="003B2A03">
      <w:pPr>
        <w:rPr>
          <w:b/>
          <w:bCs/>
          <w:color w:val="FF0000"/>
        </w:rPr>
      </w:pPr>
      <w:r w:rsidRPr="003B2A03">
        <w:rPr>
          <w:b/>
          <w:color w:val="FF0000"/>
        </w:rPr>
        <w:lastRenderedPageBreak/>
        <w:t xml:space="preserve">Título: </w:t>
      </w:r>
      <w:r w:rsidRPr="003B2A03">
        <w:rPr>
          <w:b/>
          <w:bCs/>
          <w:color w:val="FF0000"/>
        </w:rPr>
        <w:t>Teorias evolucionistas</w:t>
      </w:r>
    </w:p>
    <w:p w14:paraId="1AB8DF12" w14:textId="57FDF7D9" w:rsidR="00FF4D32" w:rsidRDefault="003B2A03" w:rsidP="003B2A03">
      <w:pPr>
        <w:rPr>
          <w:color w:val="FF0000"/>
        </w:rPr>
      </w:pPr>
      <w:r>
        <w:rPr>
          <w:b/>
          <w:color w:val="FF0000"/>
        </w:rPr>
        <w:t>Roteiro de grav</w:t>
      </w:r>
      <w:r w:rsidR="00FF4D32" w:rsidRPr="003B2A03">
        <w:rPr>
          <w:b/>
          <w:color w:val="FF0000"/>
        </w:rPr>
        <w:t>ação</w:t>
      </w:r>
      <w:r w:rsidR="00FF4D32" w:rsidRPr="003B2A03">
        <w:rPr>
          <w:color w:val="FF0000"/>
        </w:rPr>
        <w:t xml:space="preserve"> </w:t>
      </w:r>
    </w:p>
    <w:p w14:paraId="451A23A3" w14:textId="77777777" w:rsidR="003B2A03" w:rsidRPr="003B2A03" w:rsidRDefault="003B2A03" w:rsidP="003B2A03">
      <w:pPr>
        <w:rPr>
          <w:color w:val="FF0000"/>
        </w:rPr>
      </w:pPr>
    </w:p>
    <w:p w14:paraId="2C2AB294" w14:textId="77777777" w:rsidR="003B2A03" w:rsidRDefault="00FB3B21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2A03">
        <w:rPr>
          <w:rFonts w:asciiTheme="minorHAnsi" w:hAnsiTheme="minorHAnsi"/>
          <w:b/>
        </w:rPr>
        <w:t>Apresentador:</w:t>
      </w:r>
      <w:r w:rsidRPr="003B2A03">
        <w:rPr>
          <w:rFonts w:asciiTheme="minorHAnsi" w:hAnsiTheme="minorHAnsi"/>
        </w:rPr>
        <w:t xml:space="preserve"> </w:t>
      </w:r>
      <w:r w:rsidR="00FF4D32" w:rsidRPr="003B2A03">
        <w:rPr>
          <w:rFonts w:asciiTheme="minorHAnsi" w:hAnsiTheme="minorHAnsi"/>
        </w:rPr>
        <w:t xml:space="preserve">Hoje, veremos um pouco sobre as teorias evolutivas e alguns dos principais pesquisadores que impulsionaram a compreensão do mundo atual! </w:t>
      </w:r>
    </w:p>
    <w:p w14:paraId="155CA53C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5276BE36" w14:textId="77777777" w:rsidR="001456E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2A03">
        <w:rPr>
          <w:rFonts w:asciiTheme="minorHAnsi" w:hAnsiTheme="minorHAnsi"/>
        </w:rPr>
        <w:t xml:space="preserve">No primeiro vídeo, serão expostas as principais ideias </w:t>
      </w:r>
      <w:r w:rsidR="001456E3">
        <w:rPr>
          <w:rFonts w:asciiTheme="minorHAnsi" w:hAnsiTheme="minorHAnsi"/>
        </w:rPr>
        <w:t>do Lamarckismo e</w:t>
      </w:r>
      <w:r w:rsidRPr="003B2A03">
        <w:rPr>
          <w:rFonts w:asciiTheme="minorHAnsi" w:hAnsiTheme="minorHAnsi"/>
        </w:rPr>
        <w:t xml:space="preserve"> </w:t>
      </w:r>
      <w:r w:rsidR="001456E3">
        <w:rPr>
          <w:rFonts w:asciiTheme="minorHAnsi" w:hAnsiTheme="minorHAnsi"/>
        </w:rPr>
        <w:t xml:space="preserve">do </w:t>
      </w:r>
      <w:r w:rsidRPr="003B2A03">
        <w:rPr>
          <w:rFonts w:asciiTheme="minorHAnsi" w:hAnsiTheme="minorHAnsi"/>
        </w:rPr>
        <w:t xml:space="preserve">Darwinismo, que explicam como ocorrem as mudanças ao longo do tempo nos diferentes organismos. </w:t>
      </w:r>
    </w:p>
    <w:p w14:paraId="415276BA" w14:textId="306BFDAD" w:rsidR="00FF4D32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2A03">
        <w:rPr>
          <w:rFonts w:asciiTheme="minorHAnsi" w:hAnsiTheme="minorHAnsi"/>
        </w:rPr>
        <w:t>Tome nota dos principais conceitos propostos por cada teoria!</w:t>
      </w:r>
    </w:p>
    <w:p w14:paraId="3A6A8DAA" w14:textId="77777777" w:rsidR="001456E3" w:rsidRPr="003B2A0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</w:p>
    <w:p w14:paraId="24C979B8" w14:textId="77777777" w:rsidR="001456E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2A03">
        <w:rPr>
          <w:rFonts w:asciiTheme="minorHAnsi" w:hAnsiTheme="minorHAnsi"/>
        </w:rPr>
        <w:t xml:space="preserve">Na sequência, veremos uma breve explicação sobre o conceito de evolução dentro da ciência. </w:t>
      </w:r>
    </w:p>
    <w:p w14:paraId="3962A702" w14:textId="13879E3B" w:rsidR="00FF4D32" w:rsidRPr="003B2A0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 w:rsidRPr="003B2A03">
        <w:rPr>
          <w:rFonts w:asciiTheme="minorHAnsi" w:hAnsiTheme="minorHAnsi"/>
        </w:rPr>
        <w:t>E no último víd</w:t>
      </w:r>
      <w:r w:rsidR="001456E3">
        <w:rPr>
          <w:rFonts w:asciiTheme="minorHAnsi" w:hAnsiTheme="minorHAnsi"/>
        </w:rPr>
        <w:t xml:space="preserve">eo, iremos conhecer </w:t>
      </w:r>
      <w:r w:rsidRPr="003B2A03">
        <w:rPr>
          <w:rFonts w:asciiTheme="minorHAnsi" w:hAnsiTheme="minorHAnsi"/>
        </w:rPr>
        <w:t>os aspectos da seleção natural e a vida de Darwin, considerado o “pai” da teoria da evolução.</w:t>
      </w:r>
    </w:p>
    <w:p w14:paraId="0CE2A6C8" w14:textId="77777777" w:rsidR="003B2A03" w:rsidRPr="003B2A03" w:rsidRDefault="00FB3B21" w:rsidP="003B2A03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  <w:r w:rsidRPr="003B2A03">
        <w:rPr>
          <w:rFonts w:asciiTheme="minorHAnsi" w:eastAsia="Times New Roman" w:hAnsiTheme="minorHAnsi" w:cs="Times New Roman"/>
          <w:b/>
          <w:color w:val="00B0F0"/>
        </w:rPr>
        <w:t> </w:t>
      </w:r>
    </w:p>
    <w:p w14:paraId="18ADBDCA" w14:textId="6E25079E" w:rsidR="00FF4D32" w:rsidRPr="003B2A03" w:rsidRDefault="003B2A03" w:rsidP="003B2A03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  <w:r w:rsidRPr="003B2A03">
        <w:rPr>
          <w:rFonts w:asciiTheme="minorHAnsi" w:eastAsia="Times New Roman" w:hAnsiTheme="minorHAnsi" w:cs="Times New Roman"/>
          <w:b/>
          <w:color w:val="00B0F0"/>
        </w:rPr>
        <w:t xml:space="preserve">Entram vídeos da ficha técnica </w:t>
      </w:r>
    </w:p>
    <w:p w14:paraId="1DA224BF" w14:textId="77777777" w:rsidR="003B2A03" w:rsidRPr="003B2A03" w:rsidRDefault="003B2A03" w:rsidP="003B2A03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</w:p>
    <w:p w14:paraId="286392C0" w14:textId="77777777" w:rsidR="001456E3" w:rsidRDefault="00FB3B21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  <w:b/>
        </w:rPr>
        <w:t>Apresentador:</w:t>
      </w:r>
      <w:r w:rsidRPr="003B2A03">
        <w:rPr>
          <w:rFonts w:asciiTheme="minorHAnsi" w:hAnsiTheme="minorHAnsi"/>
        </w:rPr>
        <w:t xml:space="preserve"> </w:t>
      </w:r>
      <w:r w:rsidR="001456E3">
        <w:rPr>
          <w:rFonts w:asciiTheme="minorHAnsi" w:hAnsiTheme="minorHAnsi"/>
        </w:rPr>
        <w:t>A a</w:t>
      </w:r>
      <w:r w:rsidR="00FF4D32" w:rsidRPr="003B2A03">
        <w:rPr>
          <w:rFonts w:asciiTheme="minorHAnsi" w:hAnsiTheme="minorHAnsi"/>
        </w:rPr>
        <w:t>t</w:t>
      </w:r>
      <w:r w:rsidR="001456E3">
        <w:rPr>
          <w:rFonts w:asciiTheme="minorHAnsi" w:hAnsiTheme="minorHAnsi"/>
        </w:rPr>
        <w:t>ividade de hoje será realizada em duas etapas.</w:t>
      </w:r>
    </w:p>
    <w:p w14:paraId="18912C10" w14:textId="55254DB6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Primeiro, faça uma análise d</w:t>
      </w:r>
      <w:r w:rsidR="00FF4D32" w:rsidRPr="003B2A03">
        <w:rPr>
          <w:rFonts w:asciiTheme="minorHAnsi" w:hAnsiTheme="minorHAnsi"/>
        </w:rPr>
        <w:t>os argumentos de Lamarck e Dar</w:t>
      </w:r>
      <w:r>
        <w:rPr>
          <w:rFonts w:asciiTheme="minorHAnsi" w:hAnsiTheme="minorHAnsi"/>
        </w:rPr>
        <w:t>win na evolução das espécies.</w:t>
      </w:r>
    </w:p>
    <w:p w14:paraId="5BBFB65D" w14:textId="4A493A6B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 seguida, e</w:t>
      </w:r>
      <w:r w:rsidR="00FF4D32" w:rsidRPr="003B2A03">
        <w:rPr>
          <w:rFonts w:asciiTheme="minorHAnsi" w:hAnsiTheme="minorHAnsi"/>
        </w:rPr>
        <w:t xml:space="preserve">screva uma síntese explicando porque a teoria de Darwin é a mais aceita atualmente. </w:t>
      </w:r>
    </w:p>
    <w:p w14:paraId="0197F197" w14:textId="3797F5DB" w:rsidR="00FF4D32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>Se necessário, para fundamentar suas ideias, realize uma pesquisa mais detalhada sobre os conceitos desses pesquisadores.</w:t>
      </w:r>
    </w:p>
    <w:p w14:paraId="64C3E586" w14:textId="77777777" w:rsidR="001456E3" w:rsidRPr="003B2A0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00864899" w14:textId="3A9BB979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Depois, r</w:t>
      </w:r>
      <w:r w:rsidR="00FF4D32" w:rsidRPr="003B2A03">
        <w:rPr>
          <w:rFonts w:asciiTheme="minorHAnsi" w:hAnsiTheme="minorHAnsi"/>
        </w:rPr>
        <w:t xml:space="preserve">ealize uma entrevista com as pessoas que moram com você e anote como elas interpretam a palavra “evolução” no dia a dia. </w:t>
      </w:r>
    </w:p>
    <w:p w14:paraId="03273107" w14:textId="77777777" w:rsidR="001456E3" w:rsidRPr="003B2A0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F5F82EE" w14:textId="77777777" w:rsidR="001456E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>Muitas vezes ouvimos frases como “Devemos evoluir para nos</w:t>
      </w:r>
      <w:r w:rsidR="001456E3">
        <w:rPr>
          <w:rFonts w:asciiTheme="minorHAnsi" w:hAnsiTheme="minorHAnsi"/>
        </w:rPr>
        <w:t xml:space="preserve"> tornamos pessoas melhores”.</w:t>
      </w:r>
    </w:p>
    <w:p w14:paraId="2CFA9707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Porém,</w:t>
      </w:r>
      <w:r w:rsidR="00FF4D32" w:rsidRPr="003B2A03">
        <w:rPr>
          <w:rFonts w:asciiTheme="minorHAnsi" w:hAnsiTheme="minorHAnsi"/>
        </w:rPr>
        <w:t xml:space="preserve"> sabemos que</w:t>
      </w:r>
      <w:r>
        <w:rPr>
          <w:rFonts w:asciiTheme="minorHAnsi" w:hAnsiTheme="minorHAnsi"/>
        </w:rPr>
        <w:t>,</w:t>
      </w:r>
      <w:r w:rsidR="00FF4D32" w:rsidRPr="003B2A03">
        <w:rPr>
          <w:rFonts w:asciiTheme="minorHAnsi" w:hAnsiTheme="minorHAnsi"/>
        </w:rPr>
        <w:t xml:space="preserve"> do ponto de vista da ciência, nem sempre evoluir tem esse sentido. </w:t>
      </w:r>
    </w:p>
    <w:p w14:paraId="785FB71A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24FA3A9" w14:textId="4FE1F6BA" w:rsidR="00FF4D32" w:rsidRPr="003B2A0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>Elabore um texto explicativo sobre esse conceito, de acordo com o que aprendemos hoj</w:t>
      </w:r>
      <w:r w:rsidR="001456E3">
        <w:rPr>
          <w:rFonts w:asciiTheme="minorHAnsi" w:hAnsiTheme="minorHAnsi"/>
        </w:rPr>
        <w:t xml:space="preserve">e, e retome essa discussão com </w:t>
      </w:r>
      <w:r w:rsidRPr="003B2A03">
        <w:rPr>
          <w:rFonts w:asciiTheme="minorHAnsi" w:hAnsiTheme="minorHAnsi"/>
        </w:rPr>
        <w:t>seus entrevistados</w:t>
      </w:r>
      <w:r w:rsidR="001456E3">
        <w:rPr>
          <w:rFonts w:asciiTheme="minorHAnsi" w:hAnsiTheme="minorHAnsi"/>
        </w:rPr>
        <w:t>,</w:t>
      </w:r>
      <w:r w:rsidRPr="003B2A03">
        <w:rPr>
          <w:rFonts w:asciiTheme="minorHAnsi" w:hAnsiTheme="minorHAnsi"/>
        </w:rPr>
        <w:t xml:space="preserve"> com a finalidade de ampliar o conhecimento científico.</w:t>
      </w:r>
    </w:p>
    <w:p w14:paraId="1E118C7D" w14:textId="77777777" w:rsidR="003B2A03" w:rsidRPr="003B2A03" w:rsidRDefault="003B2A03" w:rsidP="003B2A03">
      <w:pPr>
        <w:spacing w:after="0"/>
        <w:rPr>
          <w:rFonts w:asciiTheme="minorHAnsi" w:hAnsiTheme="minorHAnsi"/>
          <w:b/>
          <w:color w:val="00B0F0"/>
        </w:rPr>
      </w:pPr>
    </w:p>
    <w:p w14:paraId="06B03C3F" w14:textId="77777777" w:rsidR="00FB3B21" w:rsidRPr="003B2A03" w:rsidRDefault="00FB3B21" w:rsidP="003B2A03">
      <w:pPr>
        <w:spacing w:after="0"/>
        <w:rPr>
          <w:rFonts w:asciiTheme="minorHAnsi" w:hAnsiTheme="minorHAnsi"/>
          <w:b/>
          <w:color w:val="00B0F0"/>
        </w:rPr>
      </w:pPr>
      <w:r w:rsidRPr="003B2A03">
        <w:rPr>
          <w:rFonts w:asciiTheme="minorHAnsi" w:hAnsiTheme="minorHAnsi"/>
          <w:b/>
          <w:color w:val="00B0F0"/>
        </w:rPr>
        <w:t xml:space="preserve">Transição para correção da atividade </w:t>
      </w:r>
    </w:p>
    <w:p w14:paraId="74468067" w14:textId="77777777" w:rsidR="00FF4D32" w:rsidRPr="003B2A03" w:rsidRDefault="00FF4D32" w:rsidP="003B2A03">
      <w:pPr>
        <w:spacing w:after="0"/>
        <w:rPr>
          <w:rFonts w:asciiTheme="minorHAnsi" w:hAnsiTheme="minorHAnsi"/>
          <w:b/>
        </w:rPr>
      </w:pPr>
    </w:p>
    <w:p w14:paraId="1D2BBD5E" w14:textId="77777777" w:rsidR="001456E3" w:rsidRDefault="00FB3B21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  <w:b/>
        </w:rPr>
        <w:t>Apresentador:</w:t>
      </w:r>
      <w:r w:rsidRPr="003B2A03">
        <w:rPr>
          <w:rFonts w:asciiTheme="minorHAnsi" w:hAnsiTheme="minorHAnsi"/>
        </w:rPr>
        <w:t xml:space="preserve"> </w:t>
      </w:r>
      <w:r w:rsidR="00FF4D32" w:rsidRPr="003B2A03">
        <w:rPr>
          <w:rFonts w:asciiTheme="minorHAnsi" w:hAnsiTheme="minorHAnsi"/>
        </w:rPr>
        <w:t>Os dois pesquisadores tiveram grandes contribuições para as teorias evolut</w:t>
      </w:r>
      <w:r w:rsidR="001456E3">
        <w:rPr>
          <w:rFonts w:asciiTheme="minorHAnsi" w:hAnsiTheme="minorHAnsi"/>
        </w:rPr>
        <w:t>ivas.</w:t>
      </w:r>
    </w:p>
    <w:p w14:paraId="51BF8DC6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FF4D32" w:rsidRPr="003B2A03">
        <w:rPr>
          <w:rFonts w:asciiTheme="minorHAnsi" w:hAnsiTheme="minorHAnsi"/>
        </w:rPr>
        <w:t>mbos acreditavam que as espécies mudavam com o tempo</w:t>
      </w:r>
      <w:r>
        <w:rPr>
          <w:rFonts w:asciiTheme="minorHAnsi" w:hAnsiTheme="minorHAnsi"/>
        </w:rPr>
        <w:t>,</w:t>
      </w:r>
      <w:r w:rsidR="00FF4D32" w:rsidRPr="003B2A03">
        <w:rPr>
          <w:rFonts w:asciiTheme="minorHAnsi" w:hAnsiTheme="minorHAnsi"/>
        </w:rPr>
        <w:t xml:space="preserve"> e que os seres vivos precisavam se adaptar ao ambiente. </w:t>
      </w:r>
    </w:p>
    <w:p w14:paraId="054BF2D2" w14:textId="7E9D61F7" w:rsidR="00FF4D32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>Entretanto, Darwin reuniu um conjunto maior de informações</w:t>
      </w:r>
      <w:r w:rsidR="001456E3">
        <w:rPr>
          <w:rFonts w:asciiTheme="minorHAnsi" w:hAnsiTheme="minorHAnsi"/>
        </w:rPr>
        <w:t>,</w:t>
      </w:r>
      <w:r w:rsidRPr="003B2A03">
        <w:rPr>
          <w:rFonts w:asciiTheme="minorHAnsi" w:hAnsiTheme="minorHAnsi"/>
        </w:rPr>
        <w:t xml:space="preserve"> baseadas em experimentos</w:t>
      </w:r>
      <w:r w:rsidR="001456E3">
        <w:rPr>
          <w:rFonts w:asciiTheme="minorHAnsi" w:hAnsiTheme="minorHAnsi"/>
        </w:rPr>
        <w:t>,</w:t>
      </w:r>
      <w:r w:rsidRPr="003B2A03">
        <w:rPr>
          <w:rFonts w:asciiTheme="minorHAnsi" w:hAnsiTheme="minorHAnsi"/>
        </w:rPr>
        <w:t xml:space="preserve"> a</w:t>
      </w:r>
      <w:r w:rsidR="001456E3">
        <w:rPr>
          <w:rFonts w:asciiTheme="minorHAnsi" w:hAnsiTheme="minorHAnsi"/>
        </w:rPr>
        <w:t>o introduzir a g</w:t>
      </w:r>
      <w:r w:rsidRPr="003B2A03">
        <w:rPr>
          <w:rFonts w:asciiTheme="minorHAnsi" w:hAnsiTheme="minorHAnsi"/>
        </w:rPr>
        <w:t>enética em sua teoria.</w:t>
      </w:r>
    </w:p>
    <w:p w14:paraId="76C42B20" w14:textId="77777777" w:rsidR="001456E3" w:rsidRPr="003B2A0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3FDED22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 importante</w:t>
      </w:r>
      <w:r w:rsidR="00FF4D32" w:rsidRPr="003B2A03">
        <w:rPr>
          <w:rFonts w:asciiTheme="minorHAnsi" w:hAnsiTheme="minorHAnsi"/>
        </w:rPr>
        <w:t xml:space="preserve"> nessa atividade é promover um diálogo sobre o pensamento científico. </w:t>
      </w:r>
    </w:p>
    <w:p w14:paraId="55965DDC" w14:textId="77777777" w:rsidR="00473112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EFEED6E" w14:textId="11C11E3C" w:rsidR="001456E3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</w:t>
      </w:r>
      <w:r w:rsidR="00FF4D32" w:rsidRPr="003B2A03">
        <w:rPr>
          <w:rFonts w:asciiTheme="minorHAnsi" w:hAnsiTheme="minorHAnsi"/>
        </w:rPr>
        <w:t xml:space="preserve"> seleção natural</w:t>
      </w:r>
      <w:r>
        <w:rPr>
          <w:rFonts w:asciiTheme="minorHAnsi" w:hAnsiTheme="minorHAnsi"/>
        </w:rPr>
        <w:t xml:space="preserve"> </w:t>
      </w:r>
      <w:r w:rsidR="00FF4D32" w:rsidRPr="003B2A03">
        <w:rPr>
          <w:rFonts w:asciiTheme="minorHAnsi" w:hAnsiTheme="minorHAnsi"/>
        </w:rPr>
        <w:t>propõe que os indivíduos</w:t>
      </w:r>
      <w:r>
        <w:rPr>
          <w:rFonts w:asciiTheme="minorHAnsi" w:hAnsiTheme="minorHAnsi"/>
        </w:rPr>
        <w:t xml:space="preserve"> com</w:t>
      </w:r>
      <w:r w:rsidR="00FF4D32" w:rsidRPr="003B2A03">
        <w:rPr>
          <w:rFonts w:asciiTheme="minorHAnsi" w:hAnsiTheme="minorHAnsi"/>
        </w:rPr>
        <w:t xml:space="preserve"> características que os tornam mais aptos a viver em determinado ambiente</w:t>
      </w:r>
      <w:bookmarkStart w:id="0" w:name="_GoBack"/>
      <w:bookmarkEnd w:id="0"/>
      <w:r w:rsidR="00FF4D32" w:rsidRPr="003B2A03">
        <w:rPr>
          <w:rFonts w:asciiTheme="minorHAnsi" w:hAnsiTheme="minorHAnsi"/>
        </w:rPr>
        <w:t xml:space="preserve"> têm mais probabilidade de se reproduzir e gerar descendentes. </w:t>
      </w:r>
    </w:p>
    <w:p w14:paraId="2A81C374" w14:textId="77777777" w:rsidR="001456E3" w:rsidRDefault="001456E3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7D80640" w14:textId="77777777" w:rsidR="001456E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>Porém, essa evolução não é</w:t>
      </w:r>
      <w:r w:rsidR="001456E3">
        <w:rPr>
          <w:rFonts w:asciiTheme="minorHAnsi" w:hAnsiTheme="minorHAnsi"/>
        </w:rPr>
        <w:t xml:space="preserve"> sinônimo de progresso.</w:t>
      </w:r>
    </w:p>
    <w:p w14:paraId="39A44BA1" w14:textId="77777777" w:rsidR="00473112" w:rsidRDefault="001456E3" w:rsidP="00473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FF4D32" w:rsidRPr="003B2A03">
        <w:rPr>
          <w:rFonts w:asciiTheme="minorHAnsi" w:hAnsiTheme="minorHAnsi"/>
        </w:rPr>
        <w:t xml:space="preserve">ma característica que garante o sucesso, em um dado momento, pode não ser tão favorável em outro momento. </w:t>
      </w:r>
    </w:p>
    <w:p w14:paraId="78A5CA4E" w14:textId="77777777" w:rsidR="00473112" w:rsidRDefault="00473112" w:rsidP="00473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57C08889" w14:textId="6EF64444" w:rsidR="00FB3B21" w:rsidRPr="003B2A03" w:rsidRDefault="00FB3B21" w:rsidP="00473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3B2A03">
        <w:rPr>
          <w:rFonts w:asciiTheme="minorHAnsi" w:hAnsiTheme="minorHAnsi"/>
        </w:rPr>
        <w:t xml:space="preserve">Para saber mais, é só apontar a câmera do celular para o QR </w:t>
      </w:r>
      <w:proofErr w:type="spellStart"/>
      <w:r w:rsidRPr="003B2A03">
        <w:rPr>
          <w:rFonts w:asciiTheme="minorHAnsi" w:hAnsiTheme="minorHAnsi"/>
        </w:rPr>
        <w:t>code</w:t>
      </w:r>
      <w:proofErr w:type="spellEnd"/>
      <w:r w:rsidRPr="003B2A03">
        <w:rPr>
          <w:rFonts w:asciiTheme="minorHAnsi" w:hAnsiTheme="minorHAnsi"/>
        </w:rPr>
        <w:t xml:space="preserve"> que aparece na tela.</w:t>
      </w:r>
    </w:p>
    <w:p w14:paraId="536F5484" w14:textId="6F87B7EB" w:rsidR="00FF4D32" w:rsidRPr="003B2A03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Bons estudos</w:t>
      </w:r>
      <w:r w:rsidR="00FB3B21" w:rsidRPr="003B2A03">
        <w:rPr>
          <w:rFonts w:asciiTheme="minorHAnsi" w:hAnsiTheme="minorHAnsi"/>
        </w:rPr>
        <w:t>!</w:t>
      </w:r>
    </w:p>
    <w:p w14:paraId="710A3CF1" w14:textId="77777777" w:rsidR="00FF4D32" w:rsidRPr="003B2A03" w:rsidRDefault="00FF4D32" w:rsidP="003B2A03">
      <w:pPr>
        <w:spacing w:after="0"/>
        <w:rPr>
          <w:rFonts w:asciiTheme="minorHAnsi" w:hAnsiTheme="minorHAnsi"/>
          <w:b/>
        </w:rPr>
      </w:pPr>
    </w:p>
    <w:p w14:paraId="30D0E675" w14:textId="77777777" w:rsidR="00FF4D32" w:rsidRPr="003B2A03" w:rsidRDefault="00FF4D32" w:rsidP="003B2A03">
      <w:pPr>
        <w:spacing w:after="0"/>
        <w:rPr>
          <w:rFonts w:asciiTheme="minorHAnsi" w:hAnsiTheme="minorHAnsi"/>
          <w:b/>
          <w:color w:val="7030A0"/>
        </w:rPr>
      </w:pPr>
      <w:r w:rsidRPr="003B2A03">
        <w:rPr>
          <w:rFonts w:asciiTheme="minorHAnsi" w:hAnsiTheme="minorHAnsi"/>
          <w:b/>
          <w:color w:val="7030A0"/>
        </w:rPr>
        <w:t>Para saber mais</w:t>
      </w:r>
    </w:p>
    <w:p w14:paraId="5925E88D" w14:textId="77777777" w:rsidR="00FF4D32" w:rsidRPr="003B2A03" w:rsidRDefault="00FF4D3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r w:rsidRPr="003B2A03">
        <w:rPr>
          <w:rFonts w:asciiTheme="minorHAnsi" w:hAnsiTheme="minorHAnsi"/>
          <w:color w:val="7030A0"/>
        </w:rPr>
        <w:t>Acesse estes links/vídeo/livro....</w:t>
      </w:r>
    </w:p>
    <w:p w14:paraId="1E573F18" w14:textId="77777777" w:rsidR="00FF4D32" w:rsidRPr="003B2A03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7">
        <w:r w:rsidR="00FF4D32" w:rsidRPr="003B2A03">
          <w:rPr>
            <w:rFonts w:asciiTheme="minorHAnsi" w:hAnsiTheme="minorHAnsi"/>
            <w:color w:val="7030A0"/>
            <w:u w:val="single"/>
          </w:rPr>
          <w:t>http://www.canalciencia.ibict.br/nossas-informacoes/ciencioteca/personalidades/item/319-darwin-vida-obra-e-descobertas</w:t>
        </w:r>
      </w:hyperlink>
    </w:p>
    <w:p w14:paraId="141C3557" w14:textId="77777777" w:rsidR="00FF4D32" w:rsidRPr="003B2A03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8">
        <w:r w:rsidR="00FF4D32" w:rsidRPr="003B2A03">
          <w:rPr>
            <w:rFonts w:asciiTheme="minorHAnsi" w:hAnsiTheme="minorHAnsi"/>
            <w:color w:val="7030A0"/>
            <w:u w:val="single"/>
          </w:rPr>
          <w:t>https://www.youtube.com/watch?v=1qItP3RhYBc</w:t>
        </w:r>
      </w:hyperlink>
    </w:p>
    <w:p w14:paraId="1937183C" w14:textId="77777777" w:rsidR="00FF4D32" w:rsidRPr="003B2A03" w:rsidRDefault="00473112" w:rsidP="003B2A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Theme="minorHAnsi" w:hAnsiTheme="minorHAnsi"/>
          <w:color w:val="7030A0"/>
        </w:rPr>
      </w:pPr>
      <w:hyperlink r:id="rId9">
        <w:r w:rsidR="00FF4D32" w:rsidRPr="003B2A03">
          <w:rPr>
            <w:rFonts w:asciiTheme="minorHAnsi" w:hAnsiTheme="minorHAnsi"/>
            <w:color w:val="7030A0"/>
            <w:u w:val="single"/>
          </w:rPr>
          <w:t>https://evosite.ib.usp.br/history/evol_happens.shtml</w:t>
        </w:r>
      </w:hyperlink>
    </w:p>
    <w:p w14:paraId="71A9702A" w14:textId="77777777" w:rsidR="00FF4D32" w:rsidRPr="003B2A03" w:rsidRDefault="00FF4D32" w:rsidP="003B2A03">
      <w:pPr>
        <w:spacing w:after="0"/>
        <w:rPr>
          <w:rFonts w:asciiTheme="minorHAnsi" w:hAnsiTheme="minorHAnsi"/>
          <w:b/>
          <w:color w:val="7030A0"/>
        </w:rPr>
      </w:pPr>
    </w:p>
    <w:p w14:paraId="43024F42" w14:textId="77777777" w:rsidR="001C2632" w:rsidRPr="003B2A03" w:rsidRDefault="001C2632" w:rsidP="003B2A03">
      <w:pPr>
        <w:spacing w:after="0"/>
        <w:rPr>
          <w:rFonts w:asciiTheme="minorHAnsi" w:hAnsiTheme="minorHAnsi"/>
          <w:color w:val="7030A0"/>
        </w:rPr>
      </w:pPr>
    </w:p>
    <w:sectPr w:rsidR="001C2632" w:rsidRPr="003B2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32"/>
    <w:rsid w:val="001456E3"/>
    <w:rsid w:val="001C2632"/>
    <w:rsid w:val="003B2A03"/>
    <w:rsid w:val="00473112"/>
    <w:rsid w:val="00857BF0"/>
    <w:rsid w:val="00FB3B21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3C44"/>
  <w15:chartTrackingRefBased/>
  <w15:docId w15:val="{C686B341-444A-45FF-A134-03AA923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32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qItP3RhY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alciencia.ibict.br/nossas-informacoes/ciencioteca/personalidades/item/319-darwin-vida-obra-e-descobert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9m7_L_gf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XTlI0A7U-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D1NRusC-QU" TargetMode="External"/><Relationship Id="rId9" Type="http://schemas.openxmlformats.org/officeDocument/2006/relationships/hyperlink" Target="https://evosite.ib.usp.br/history/evol_happens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2020-06-12T14:44:00Z</dcterms:created>
  <dcterms:modified xsi:type="dcterms:W3CDTF">2020-06-12T14:44:00Z</dcterms:modified>
</cp:coreProperties>
</file>