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3A554" w14:textId="435A8013" w:rsidR="00CE3269" w:rsidRDefault="00BB215B" w:rsidP="00CE3269">
      <w:pPr>
        <w:jc w:val="center"/>
      </w:pPr>
      <w:r w:rsidRPr="00B43197">
        <w:rPr>
          <w:b/>
          <w:bCs/>
        </w:rPr>
        <w:t xml:space="preserve">Roteiro </w:t>
      </w:r>
      <w:r w:rsidR="00F12C9F" w:rsidRPr="00B43197">
        <w:rPr>
          <w:b/>
          <w:bCs/>
        </w:rPr>
        <w:t>8</w:t>
      </w:r>
      <w:r w:rsidRPr="00B43197">
        <w:rPr>
          <w:b/>
          <w:bCs/>
        </w:rPr>
        <w:t xml:space="preserve"> – </w:t>
      </w:r>
      <w:r w:rsidRPr="00B43197">
        <w:t xml:space="preserve">Matemática – </w:t>
      </w:r>
      <w:r w:rsidR="009902B5" w:rsidRPr="00B43197">
        <w:t>8</w:t>
      </w:r>
      <w:r w:rsidRPr="00B43197">
        <w:t>º ao 9º ano –</w:t>
      </w:r>
    </w:p>
    <w:p w14:paraId="5A36E5B0" w14:textId="08B01C20" w:rsidR="00BB215B" w:rsidRPr="00B43197" w:rsidRDefault="00B43197" w:rsidP="00CE3269">
      <w:pPr>
        <w:jc w:val="center"/>
        <w:rPr>
          <w:b/>
          <w:bCs/>
        </w:rPr>
      </w:pPr>
      <w:r w:rsidRPr="00B43197">
        <w:rPr>
          <w:b/>
          <w:bCs/>
        </w:rPr>
        <w:t>Equações do 1º grau</w:t>
      </w:r>
    </w:p>
    <w:p w14:paraId="01EE6743" w14:textId="24229DF7" w:rsidR="00BB215B" w:rsidRPr="00A71827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71827">
        <w:t xml:space="preserve">Objetivo de aprendizagem: </w:t>
      </w:r>
      <w:r w:rsidR="00A71827" w:rsidRPr="00A71827">
        <w:t>Resolver problemas usando equações do 1° grau</w:t>
      </w:r>
      <w:r w:rsidRPr="00A71827">
        <w:t>.</w:t>
      </w:r>
    </w:p>
    <w:p w14:paraId="31FC2B37" w14:textId="01F03CB6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50D92">
        <w:t>Habilidade:</w:t>
      </w:r>
    </w:p>
    <w:p w14:paraId="125A3304" w14:textId="35BF6A26" w:rsidR="00A71827" w:rsidRPr="00DD512A" w:rsidRDefault="00A71827" w:rsidP="00A7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(EF07MA18) Resolver e elaborar problemas que possam ser representados por equações polinomiais de 1º grau, redutíveis à forma </w:t>
      </w:r>
      <w:proofErr w:type="spellStart"/>
      <w:r>
        <w:t>ax</w:t>
      </w:r>
      <w:proofErr w:type="spellEnd"/>
      <w:r>
        <w:t xml:space="preserve"> + b = c, fazendo uso das propriedades da igualdade.</w:t>
      </w:r>
    </w:p>
    <w:p w14:paraId="2D3CCE78" w14:textId="77777777" w:rsidR="00BB215B" w:rsidRPr="00712EF6" w:rsidRDefault="00BB215B" w:rsidP="00BB215B">
      <w:pPr>
        <w:rPr>
          <w:b/>
          <w:bCs/>
        </w:rPr>
      </w:pPr>
    </w:p>
    <w:p w14:paraId="10C9A092" w14:textId="77777777" w:rsidR="00BB215B" w:rsidRPr="00712EF6" w:rsidRDefault="00BB215B" w:rsidP="00BB215B">
      <w:pPr>
        <w:rPr>
          <w:b/>
          <w:bCs/>
        </w:rPr>
      </w:pPr>
      <w:r w:rsidRPr="00712EF6">
        <w:rPr>
          <w:b/>
          <w:bCs/>
        </w:rPr>
        <w:t>Ficha Técnica</w:t>
      </w:r>
    </w:p>
    <w:p w14:paraId="2221C5C0" w14:textId="25A3888E" w:rsidR="00BB215B" w:rsidRPr="00DD512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D512A">
        <w:t>Vídeo 1</w:t>
      </w:r>
      <w:r w:rsidR="006F6C57" w:rsidRPr="006F6C57">
        <w:rPr>
          <w:color w:val="FF0000"/>
          <w:highlight w:val="yellow"/>
        </w:rPr>
        <w:t xml:space="preserve"> </w:t>
      </w:r>
      <w:r w:rsidR="006F6C57" w:rsidRPr="00D47E5B">
        <w:rPr>
          <w:color w:val="FF0000"/>
          <w:highlight w:val="yellow"/>
        </w:rPr>
        <w:t>COMEÇAR EM 0’1</w:t>
      </w:r>
      <w:r w:rsidR="006F6C57">
        <w:rPr>
          <w:color w:val="FF0000"/>
          <w:highlight w:val="yellow"/>
        </w:rPr>
        <w:t>8</w:t>
      </w:r>
      <w:r w:rsidR="006F6C57" w:rsidRPr="00D47E5B">
        <w:rPr>
          <w:color w:val="FF0000"/>
          <w:highlight w:val="yellow"/>
        </w:rPr>
        <w:t>’’ E TERMINAR EM 1</w:t>
      </w:r>
      <w:r w:rsidR="006F6C57">
        <w:rPr>
          <w:color w:val="FF0000"/>
          <w:highlight w:val="yellow"/>
        </w:rPr>
        <w:t>3</w:t>
      </w:r>
      <w:r w:rsidR="006F6C57" w:rsidRPr="00D47E5B">
        <w:rPr>
          <w:color w:val="FF0000"/>
          <w:highlight w:val="yellow"/>
        </w:rPr>
        <w:t>’</w:t>
      </w:r>
      <w:r w:rsidR="006F6C57">
        <w:rPr>
          <w:color w:val="FF0000"/>
          <w:highlight w:val="yellow"/>
        </w:rPr>
        <w:t>3</w:t>
      </w:r>
      <w:r w:rsidR="006F6C57" w:rsidRPr="00D47E5B">
        <w:rPr>
          <w:color w:val="FF0000"/>
          <w:highlight w:val="yellow"/>
        </w:rPr>
        <w:t>9’’</w:t>
      </w:r>
    </w:p>
    <w:p w14:paraId="04AC1FE2" w14:textId="47363199" w:rsidR="00BB215B" w:rsidRPr="00DD512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D512A">
        <w:t xml:space="preserve">Título: </w:t>
      </w:r>
      <w:r w:rsidR="00DD512A" w:rsidRPr="00DD512A">
        <w:t>62 - Equação do 1º grau - Matemática - Ens. Fund. - Telecurso</w:t>
      </w:r>
    </w:p>
    <w:p w14:paraId="5A4FDF5E" w14:textId="77777777" w:rsidR="00BB215B" w:rsidRPr="00DD512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D512A">
        <w:t>Parceiro realizador: Fundação Roberto Marinho</w:t>
      </w:r>
    </w:p>
    <w:p w14:paraId="347B4955" w14:textId="54944C79" w:rsidR="00BB215B" w:rsidRPr="00DD512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D512A">
        <w:t>Duração: 1</w:t>
      </w:r>
      <w:r w:rsidR="00DD512A" w:rsidRPr="00DD512A">
        <w:t>4</w:t>
      </w:r>
      <w:r w:rsidRPr="00DD512A">
        <w:t>’</w:t>
      </w:r>
      <w:r w:rsidR="00DD512A" w:rsidRPr="00DD512A">
        <w:t>4</w:t>
      </w:r>
      <w:r w:rsidRPr="00DD512A">
        <w:t>3’’</w:t>
      </w:r>
      <w:r w:rsidR="00DD512A" w:rsidRPr="00DD512A">
        <w:t xml:space="preserve"> (duração real 13’21’’)</w:t>
      </w:r>
    </w:p>
    <w:p w14:paraId="13C7573A" w14:textId="5E55370B" w:rsidR="00DD512A" w:rsidRPr="00DD512A" w:rsidRDefault="00F061AD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DD512A" w:rsidRPr="00DD512A">
          <w:rPr>
            <w:rStyle w:val="Hyperlink"/>
            <w:color w:val="auto"/>
          </w:rPr>
          <w:t>https://www.youtube.com/watch?v=HlcQWVemyJs&amp;list=PL3qONjKuaO2Ru1kJN088Oujd8fxSQLEUm&amp;index=62</w:t>
        </w:r>
      </w:hyperlink>
    </w:p>
    <w:p w14:paraId="78B91FB0" w14:textId="77777777" w:rsidR="00BB215B" w:rsidRPr="006F6C5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1018CA9" w14:textId="166A995F" w:rsidR="00BB215B" w:rsidRPr="006F6C5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 xml:space="preserve">Vídeo 2: </w:t>
      </w:r>
    </w:p>
    <w:p w14:paraId="637E149F" w14:textId="2B23BBB8" w:rsidR="00BB215B" w:rsidRPr="006F6C5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 xml:space="preserve">Título: </w:t>
      </w:r>
      <w:r w:rsidR="006F6C57" w:rsidRPr="006F6C57">
        <w:t>Problema com equação: super ioga (1 de 2)</w:t>
      </w:r>
    </w:p>
    <w:p w14:paraId="76EA00E2" w14:textId="0D7D6527" w:rsidR="00BB215B" w:rsidRPr="006F6C5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 xml:space="preserve">Parceiro realizador:  </w:t>
      </w:r>
      <w:r w:rsidR="006F6C57" w:rsidRPr="006F6C57">
        <w:t xml:space="preserve">Khan </w:t>
      </w:r>
      <w:proofErr w:type="spellStart"/>
      <w:r w:rsidR="006F6C57" w:rsidRPr="006F6C57">
        <w:t>Academy</w:t>
      </w:r>
      <w:proofErr w:type="spellEnd"/>
    </w:p>
    <w:p w14:paraId="4B144272" w14:textId="77777777" w:rsidR="006F6C57" w:rsidRPr="006F6C5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 xml:space="preserve">Duração: </w:t>
      </w:r>
      <w:r w:rsidR="006F6C57" w:rsidRPr="006F6C57">
        <w:t>7</w:t>
      </w:r>
      <w:r w:rsidRPr="006F6C57">
        <w:t>’</w:t>
      </w:r>
      <w:r w:rsidR="006F6C57" w:rsidRPr="006F6C57">
        <w:t>24</w:t>
      </w:r>
      <w:r w:rsidRPr="006F6C57">
        <w:t>’’</w:t>
      </w:r>
    </w:p>
    <w:p w14:paraId="0EE452A3" w14:textId="0DBA7379" w:rsidR="00BB215B" w:rsidRPr="006F6C57" w:rsidRDefault="00F061AD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6F6C57" w:rsidRPr="006F6C57">
          <w:rPr>
            <w:rStyle w:val="Hyperlink"/>
            <w:color w:val="auto"/>
          </w:rPr>
          <w:t>https://pt.khanacademy.org/math/pre-algebra/pre-algebra-equations-expressions/pre-algebra-equation-word-problems/v/super-yoga-plans-basic-variables-and-equations?modal=1</w:t>
        </w:r>
      </w:hyperlink>
    </w:p>
    <w:p w14:paraId="44ECB229" w14:textId="477BBA7E" w:rsidR="006F6C57" w:rsidRPr="006F6C57" w:rsidRDefault="006F6C57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39E3073" w14:textId="23D9E514" w:rsidR="006F6C57" w:rsidRPr="006F6C57" w:rsidRDefault="006F6C57" w:rsidP="006F6C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 xml:space="preserve">Vídeo 3: </w:t>
      </w:r>
    </w:p>
    <w:p w14:paraId="18DFF4CC" w14:textId="77777777" w:rsidR="006F6C57" w:rsidRPr="006F6C57" w:rsidRDefault="006F6C57" w:rsidP="006F6C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>Título: Problema com equação: super ioga (2 de 2)</w:t>
      </w:r>
    </w:p>
    <w:p w14:paraId="0A6F8B9F" w14:textId="39194103" w:rsidR="006F6C57" w:rsidRPr="006F6C57" w:rsidRDefault="006F6C57" w:rsidP="006F6C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 xml:space="preserve">Parceiro realizador:  Khan </w:t>
      </w:r>
      <w:proofErr w:type="spellStart"/>
      <w:r w:rsidRPr="006F6C57">
        <w:t>Academy</w:t>
      </w:r>
      <w:proofErr w:type="spellEnd"/>
    </w:p>
    <w:p w14:paraId="744C0137" w14:textId="374ADA33" w:rsidR="006F6C57" w:rsidRPr="006F6C57" w:rsidRDefault="006F6C57" w:rsidP="006F6C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F6C57">
        <w:t>Duração: 7’43’’</w:t>
      </w:r>
    </w:p>
    <w:p w14:paraId="5290F627" w14:textId="51CBE8E3" w:rsidR="008E28A7" w:rsidRPr="006F6C57" w:rsidRDefault="00F061AD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7" w:history="1">
        <w:r w:rsidR="006F6C57" w:rsidRPr="006F6C57">
          <w:rPr>
            <w:rStyle w:val="Hyperlink"/>
            <w:color w:val="auto"/>
          </w:rPr>
          <w:t>https://pt.khanacademy.org/math/pre-algebra/pre-algebra-equations-expressions/pre-algebra-equation-word-problems/v/super-yoga-plans-solving-one-step-equations?modal=1</w:t>
        </w:r>
      </w:hyperlink>
    </w:p>
    <w:p w14:paraId="6842ECB6" w14:textId="77777777" w:rsidR="00BB215B" w:rsidRDefault="00BB215B" w:rsidP="00BB215B">
      <w:pPr>
        <w:rPr>
          <w:b/>
          <w:bCs/>
        </w:rPr>
      </w:pPr>
    </w:p>
    <w:p w14:paraId="586AE546" w14:textId="77777777" w:rsidR="00F061AD" w:rsidRPr="00F061AD" w:rsidRDefault="00F061AD" w:rsidP="00F061AD">
      <w:pPr>
        <w:rPr>
          <w:b/>
          <w:bCs/>
          <w:color w:val="FF0000"/>
        </w:rPr>
      </w:pPr>
      <w:r w:rsidRPr="00F061AD">
        <w:rPr>
          <w:b/>
          <w:bCs/>
          <w:color w:val="FF0000"/>
        </w:rPr>
        <w:t>Título: Equações do 1º grau</w:t>
      </w:r>
    </w:p>
    <w:p w14:paraId="444832A6" w14:textId="4B355782" w:rsidR="00F061AD" w:rsidRPr="00F061AD" w:rsidRDefault="00F061AD" w:rsidP="00F061AD">
      <w:pPr>
        <w:rPr>
          <w:b/>
          <w:bCs/>
          <w:color w:val="FF0000"/>
        </w:rPr>
      </w:pPr>
    </w:p>
    <w:p w14:paraId="6A7FF67B" w14:textId="3A7E1389" w:rsidR="00BB215B" w:rsidRPr="00F061AD" w:rsidRDefault="00F061AD" w:rsidP="00F061AD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F061AD">
        <w:rPr>
          <w:b/>
          <w:bCs/>
          <w:color w:val="FF0000"/>
        </w:rPr>
        <w:t>ação</w:t>
      </w:r>
      <w:r w:rsidR="00BB215B" w:rsidRPr="00F061AD">
        <w:rPr>
          <w:color w:val="FF0000"/>
        </w:rPr>
        <w:t xml:space="preserve"> </w:t>
      </w:r>
    </w:p>
    <w:p w14:paraId="11C042C4" w14:textId="77777777" w:rsidR="00F061AD" w:rsidRDefault="00596CD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92A96">
        <w:rPr>
          <w:rFonts w:cstheme="minorHAnsi"/>
          <w:b/>
        </w:rPr>
        <w:lastRenderedPageBreak/>
        <w:t>Apresentador:</w:t>
      </w:r>
      <w:r>
        <w:rPr>
          <w:rFonts w:cstheme="minorHAnsi"/>
        </w:rPr>
        <w:t xml:space="preserve"> </w:t>
      </w:r>
      <w:r w:rsidR="003F07CC" w:rsidRPr="000D36DA">
        <w:t xml:space="preserve">A identificação de regularidades e padrões de sequências numéricas e não numéricas é um dos objetivos de se estudar matemática. </w:t>
      </w:r>
    </w:p>
    <w:p w14:paraId="2B52536F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0579634" w14:textId="77777777" w:rsidR="00F061AD" w:rsidRDefault="003F07CC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 xml:space="preserve">Após a identificação de padrões, é interessante que eles sejam representados por leis matemáticas para expressar a relação existente entre as grandezas envolvidas. </w:t>
      </w:r>
    </w:p>
    <w:p w14:paraId="66DA1BC3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8680857" w14:textId="77777777" w:rsidR="00F061AD" w:rsidRDefault="003F07CC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 xml:space="preserve">Por exemplo: se um carro viaja a uma velocidade constante de 80 quilômetros por hora, após 2 horas ele terá viajado 160 quilômetros, após 3 horas ele terá viajado 240 quilômetros, e após uma quantidade x de horas, ele terá viajado 80 vezes x quilômetros. </w:t>
      </w:r>
    </w:p>
    <w:p w14:paraId="7DC1A412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435122" w14:textId="2A14DF27" w:rsidR="00470C07" w:rsidRDefault="003F07CC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>Observe que, nesse caso, nós generalizamos o padrão encontrado, que é a velocidade constante do automóvel a cada hora de viagem.</w:t>
      </w:r>
    </w:p>
    <w:p w14:paraId="08C03CA1" w14:textId="77777777" w:rsidR="00F061AD" w:rsidRPr="000D36DA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28EC1F0" w14:textId="77777777" w:rsidR="00F061AD" w:rsidRDefault="003F07CC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>Na aula de hoje</w:t>
      </w:r>
      <w:r w:rsidR="00F061AD">
        <w:t>,</w:t>
      </w:r>
      <w:r w:rsidRPr="000D36DA">
        <w:t xml:space="preserve"> estudaremos equações do primeiro grau e sua utilização para expressar padrões em matemática. </w:t>
      </w:r>
    </w:p>
    <w:p w14:paraId="508A9267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4F9D72B" w14:textId="2292BC94" w:rsidR="00BB215B" w:rsidRDefault="003F07CC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>O primeiro vídeo mostrará os passos para se resolver uma equaçã</w:t>
      </w:r>
      <w:r w:rsidR="00F061AD">
        <w:t>o do primeiro grau e os outros dois</w:t>
      </w:r>
      <w:r w:rsidRPr="000D36DA">
        <w:t xml:space="preserve"> mostrarão um problema de nosso cotidiano sendo resolvido usando esse conceito. </w:t>
      </w:r>
    </w:p>
    <w:p w14:paraId="72593ABA" w14:textId="77777777" w:rsidR="00F061AD" w:rsidRPr="000D36DA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3CDCAB6" w14:textId="77777777" w:rsidR="00F061AD" w:rsidRDefault="00BB215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>Pegue seu material para realiza</w:t>
      </w:r>
      <w:r w:rsidR="00F061AD">
        <w:t>r anotações e fique atento a</w:t>
      </w:r>
      <w:r w:rsidRPr="000D36DA">
        <w:t xml:space="preserve">os vídeos e conceitos mostrados neles. </w:t>
      </w:r>
    </w:p>
    <w:p w14:paraId="1FC04558" w14:textId="28E671C6" w:rsidR="00BB215B" w:rsidRPr="000D36DA" w:rsidRDefault="00BB215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D36DA">
        <w:t>Boa aula!</w:t>
      </w:r>
    </w:p>
    <w:p w14:paraId="3BECCF92" w14:textId="77777777" w:rsidR="00596CDB" w:rsidRPr="003643DE" w:rsidRDefault="00596CDB" w:rsidP="00F061AD">
      <w:pPr>
        <w:shd w:val="clear" w:color="auto" w:fill="FFFFFF"/>
        <w:spacing w:after="0" w:line="240" w:lineRule="auto"/>
        <w:rPr>
          <w:b/>
          <w:color w:val="00B0F0"/>
        </w:rPr>
      </w:pPr>
    </w:p>
    <w:p w14:paraId="06E3D7A1" w14:textId="77777777" w:rsidR="00596CDB" w:rsidRPr="003643DE" w:rsidRDefault="00596CDB" w:rsidP="00F061AD">
      <w:pPr>
        <w:shd w:val="clear" w:color="auto" w:fill="FFFFFF"/>
        <w:spacing w:after="0" w:line="240" w:lineRule="auto"/>
        <w:rPr>
          <w:b/>
          <w:color w:val="00B0F0"/>
        </w:rPr>
      </w:pPr>
      <w:r w:rsidRPr="003643DE">
        <w:rPr>
          <w:b/>
          <w:color w:val="00B0F0"/>
        </w:rPr>
        <w:t>Entram vídeos da ficha técnica</w:t>
      </w:r>
    </w:p>
    <w:p w14:paraId="2E3107B4" w14:textId="77777777" w:rsidR="00BB215B" w:rsidRPr="000D36DA" w:rsidRDefault="00BB215B" w:rsidP="00F061AD">
      <w:pPr>
        <w:spacing w:after="0"/>
        <w:rPr>
          <w:b/>
        </w:rPr>
      </w:pPr>
    </w:p>
    <w:p w14:paraId="4AEE2482" w14:textId="2B4173BC" w:rsidR="00F061AD" w:rsidRDefault="00596CD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92A96">
        <w:rPr>
          <w:rFonts w:cstheme="minorHAnsi"/>
          <w:b/>
        </w:rPr>
        <w:t>Apresentador:</w:t>
      </w:r>
      <w:r>
        <w:rPr>
          <w:rFonts w:cstheme="minorHAnsi"/>
        </w:rPr>
        <w:t xml:space="preserve"> </w:t>
      </w:r>
      <w:r w:rsidR="00F061AD">
        <w:t>Você acabou de assistir</w:t>
      </w:r>
      <w:r w:rsidR="00BB215B" w:rsidRPr="00DC5529">
        <w:t xml:space="preserve"> </w:t>
      </w:r>
      <w:r w:rsidR="002C03E2" w:rsidRPr="00DC5529">
        <w:t>3</w:t>
      </w:r>
      <w:r w:rsidR="00BB215B" w:rsidRPr="00DC5529">
        <w:t xml:space="preserve"> vídeos que abordaram </w:t>
      </w:r>
      <w:r w:rsidR="002C03E2" w:rsidRPr="00DC5529">
        <w:t xml:space="preserve">equações do primeiro grau. </w:t>
      </w:r>
    </w:p>
    <w:p w14:paraId="425C9579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BBC05A6" w14:textId="74DF07F7" w:rsidR="002C03E2" w:rsidRDefault="002C03E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>A atividade de hoje é semelhante à atividade mostrada nos vídeos que acabamos de assistir.</w:t>
      </w:r>
    </w:p>
    <w:p w14:paraId="0901C772" w14:textId="77777777" w:rsidR="00F061AD" w:rsidRPr="00DC5529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44D1338" w14:textId="77777777" w:rsidR="00F061AD" w:rsidRDefault="002C03E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 xml:space="preserve">Uma academia de musculação possui dois tipos de planos: o mensal e o anual. </w:t>
      </w:r>
    </w:p>
    <w:p w14:paraId="28AAC5E0" w14:textId="77777777" w:rsidR="00F061AD" w:rsidRDefault="002C03E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>No mensal, o valor a ser pago por mês é de 70 reais mais a taxa de matrícula, que é de 40 reais.</w:t>
      </w:r>
    </w:p>
    <w:p w14:paraId="70B274EC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93C7820" w14:textId="77777777" w:rsidR="00F061AD" w:rsidRDefault="002C03E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 xml:space="preserve">Já no anual, o valor a ser pago, já acrescido de 50% do valor da matrícula, é de 650 reais. </w:t>
      </w:r>
    </w:p>
    <w:p w14:paraId="764C92A2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2A23ADF" w14:textId="5F66F2D2" w:rsidR="00F061AD" w:rsidRDefault="002C03E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 xml:space="preserve">Sabendo disso, </w:t>
      </w:r>
      <w:r w:rsidR="00DC5529" w:rsidRPr="00DC5529">
        <w:t>calcule quantos reais a mais uma pessoa gasta ao op</w:t>
      </w:r>
      <w:r w:rsidR="00F061AD">
        <w:t>tar pelo plano mensal a</w:t>
      </w:r>
      <w:r w:rsidR="00DC5529" w:rsidRPr="00DC5529">
        <w:t>o</w:t>
      </w:r>
      <w:r w:rsidR="00F061AD">
        <w:t xml:space="preserve"> invés do</w:t>
      </w:r>
      <w:r w:rsidR="00DC5529" w:rsidRPr="00DC5529">
        <w:t xml:space="preserve"> plano anual nesta academia. </w:t>
      </w:r>
    </w:p>
    <w:p w14:paraId="6B27F72C" w14:textId="77777777" w:rsidR="00F061AD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84C2578" w14:textId="3DE05F40" w:rsidR="002C03E2" w:rsidRDefault="00DC5529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>Além disso, proponha um novo tipo de p</w:t>
      </w:r>
      <w:r w:rsidR="00F061AD">
        <w:t>lano para essa academia,</w:t>
      </w:r>
      <w:r w:rsidRPr="00DC5529">
        <w:t xml:space="preserve"> voltado para uma pessoa que deseja fazer um plano quadrimestral</w:t>
      </w:r>
      <w:r w:rsidR="00F061AD">
        <w:t>,</w:t>
      </w:r>
      <w:r w:rsidRPr="00DC5529">
        <w:t xml:space="preserve"> de modo </w:t>
      </w:r>
      <w:r w:rsidR="00F061AD">
        <w:t xml:space="preserve">a </w:t>
      </w:r>
      <w:r w:rsidRPr="00DC5529">
        <w:t>que esse plano seja mais vantajoso que o mensal e menos vantajoso que o anual.</w:t>
      </w:r>
    </w:p>
    <w:p w14:paraId="63B2EE18" w14:textId="77777777" w:rsidR="00F061AD" w:rsidRPr="00DC5529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C466F13" w14:textId="77777777" w:rsidR="00BB215B" w:rsidRPr="00DC5529" w:rsidRDefault="00BB215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C5529">
        <w:t xml:space="preserve">Boa atividade! </w:t>
      </w:r>
    </w:p>
    <w:p w14:paraId="2BA7819D" w14:textId="77777777" w:rsidR="00F061AD" w:rsidRDefault="00F061AD" w:rsidP="00F061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</w:pPr>
    </w:p>
    <w:p w14:paraId="1FCD73F6" w14:textId="77777777" w:rsidR="00596CDB" w:rsidRPr="00592A96" w:rsidRDefault="00596CDB" w:rsidP="00F061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</w:pPr>
      <w:r w:rsidRPr="00592A96"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  <w:t xml:space="preserve">Transição para correção da atividade </w:t>
      </w:r>
    </w:p>
    <w:p w14:paraId="152001FF" w14:textId="77777777" w:rsidR="00BB215B" w:rsidRPr="002E59F8" w:rsidRDefault="00BB215B" w:rsidP="00F061AD">
      <w:pPr>
        <w:spacing w:after="0"/>
        <w:rPr>
          <w:b/>
          <w:bCs/>
        </w:rPr>
      </w:pPr>
    </w:p>
    <w:p w14:paraId="33F5E9C9" w14:textId="77777777" w:rsidR="006455B2" w:rsidRDefault="00596CD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92A96">
        <w:rPr>
          <w:rFonts w:cstheme="minorHAnsi"/>
          <w:b/>
        </w:rPr>
        <w:t>Apresentador:</w:t>
      </w:r>
      <w:r>
        <w:rPr>
          <w:rFonts w:cstheme="minorHAnsi"/>
        </w:rPr>
        <w:t xml:space="preserve"> </w:t>
      </w:r>
      <w:r w:rsidR="004C2906" w:rsidRPr="002E59F8">
        <w:t xml:space="preserve">Somente como curiosidade, vamos calcular o valor equivalente a um mês de academia no plano anual. </w:t>
      </w:r>
    </w:p>
    <w:p w14:paraId="068B4273" w14:textId="77777777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lastRenderedPageBreak/>
        <w:t xml:space="preserve">O valor total do plano anual era de 650 reais, preço que já continha 50% do valor da matrícula, que era de 40 reais. </w:t>
      </w:r>
    </w:p>
    <w:p w14:paraId="15FA45E0" w14:textId="77777777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 xml:space="preserve">Assim, como 50% de 40 é igual a 20, temos que o valor anual da academia era de 650 menos 20, que dá 630. </w:t>
      </w:r>
    </w:p>
    <w:p w14:paraId="40824E72" w14:textId="103C60AA" w:rsidR="004C2906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>Se dividirmos esse valor por 12 meses, teremos que</w:t>
      </w:r>
      <w:r w:rsidR="006455B2">
        <w:t>,</w:t>
      </w:r>
      <w:r w:rsidRPr="002E59F8">
        <w:t xml:space="preserve"> por mês</w:t>
      </w:r>
      <w:r w:rsidR="006455B2">
        <w:t>,</w:t>
      </w:r>
      <w:r w:rsidRPr="002E59F8">
        <w:t xml:space="preserve"> essa academ</w:t>
      </w:r>
      <w:r w:rsidR="006455B2">
        <w:t>ia custa 52 reais e 50 centavos,</w:t>
      </w:r>
      <w:r w:rsidRPr="002E59F8">
        <w:t xml:space="preserve"> no plano anual.</w:t>
      </w:r>
    </w:p>
    <w:p w14:paraId="2FDA16E8" w14:textId="77777777" w:rsidR="006455B2" w:rsidRPr="002E59F8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C3D322" w14:textId="77777777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>Já o gasto com o plano mensal ao longo de um ano é dado por 40 reais, que é o valor da matrícula, mais 12 vezes a mensalidade de 70 reais</w:t>
      </w:r>
      <w:r w:rsidR="006455B2">
        <w:t>.</w:t>
      </w:r>
    </w:p>
    <w:p w14:paraId="10548451" w14:textId="77777777" w:rsidR="006455B2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</w:t>
      </w:r>
      <w:r w:rsidR="00192600">
        <w:t>u seja, o preço</w:t>
      </w:r>
      <w:r>
        <w:t>,</w:t>
      </w:r>
      <w:r w:rsidR="00192600">
        <w:t xml:space="preserve"> P</w:t>
      </w:r>
      <w:r>
        <w:t>,</w:t>
      </w:r>
      <w:r w:rsidR="00192600">
        <w:t xml:space="preserve"> de cada mês é dado por</w:t>
      </w:r>
      <w:r>
        <w:t>:</w:t>
      </w:r>
    </w:p>
    <w:p w14:paraId="1C8C6CDA" w14:textId="1564CBA7" w:rsidR="004C2906" w:rsidRDefault="00192600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P = 40 + 70 </w:t>
      </w:r>
      <w:r>
        <w:rPr>
          <w:rFonts w:cstheme="minorHAnsi"/>
        </w:rPr>
        <w:t>·</w:t>
      </w:r>
      <w:r>
        <w:t xml:space="preserve"> 12 = 40 + 840 = 880 </w:t>
      </w:r>
      <w:r w:rsidRPr="006455B2">
        <w:rPr>
          <w:color w:val="7030A0"/>
          <w:highlight w:val="yellow"/>
        </w:rPr>
        <w:t>(ESCREVER ESSA EQUAÇÃO NA TELA AO DIZÊ-LA NO VÍDEO)</w:t>
      </w:r>
      <w:r w:rsidR="004C2906" w:rsidRPr="006455B2">
        <w:rPr>
          <w:color w:val="7030A0"/>
        </w:rPr>
        <w:t xml:space="preserve">. </w:t>
      </w:r>
      <w:r w:rsidR="004C2906" w:rsidRPr="002E59F8">
        <w:t>Isso totaliza 880 reais no ano.</w:t>
      </w:r>
    </w:p>
    <w:p w14:paraId="16EEDC97" w14:textId="77777777" w:rsidR="006455B2" w:rsidRPr="002E59F8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49141D4" w14:textId="77777777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>A diferença entre esses valores é de 880 – 650 = 230 reais</w:t>
      </w:r>
      <w:r w:rsidR="003E38D9">
        <w:t xml:space="preserve"> </w:t>
      </w:r>
      <w:r w:rsidR="003E38D9" w:rsidRPr="00192600">
        <w:rPr>
          <w:highlight w:val="yellow"/>
        </w:rPr>
        <w:t>(</w:t>
      </w:r>
      <w:r w:rsidR="003E38D9" w:rsidRPr="006455B2">
        <w:rPr>
          <w:color w:val="7030A0"/>
          <w:highlight w:val="yellow"/>
        </w:rPr>
        <w:t>ESCREVER ESSA EQUAÇÃO NA TELA AO DIZÊ-LA NO VÍDEO)</w:t>
      </w:r>
      <w:r w:rsidRPr="002E59F8">
        <w:t xml:space="preserve">. </w:t>
      </w:r>
    </w:p>
    <w:p w14:paraId="4E4A166D" w14:textId="77777777" w:rsidR="006455B2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FCE734A" w14:textId="5D7CDA79" w:rsidR="004C2906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 xml:space="preserve">Ou seja, assinar o plano anual </w:t>
      </w:r>
      <w:r w:rsidR="006455B2">
        <w:t xml:space="preserve">traz uma </w:t>
      </w:r>
      <w:r w:rsidRPr="002E59F8">
        <w:t>economia de 230 reais.</w:t>
      </w:r>
    </w:p>
    <w:p w14:paraId="19D629D4" w14:textId="77777777" w:rsidR="006455B2" w:rsidRPr="002E59F8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80F63A3" w14:textId="77777777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 xml:space="preserve">O outro objetivo da atividade era que você propusesse um plano quadrimestral mais vantajoso que o mensal e menos que o anual. </w:t>
      </w:r>
    </w:p>
    <w:p w14:paraId="4B7AE5D6" w14:textId="77777777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 xml:space="preserve">Assim, como em um ano há 3 quadrimestres, o valor desses planos somados deve ser mais barato que 880 reais e mais caro que 650. </w:t>
      </w:r>
    </w:p>
    <w:p w14:paraId="2B9F270E" w14:textId="18651639" w:rsidR="004C2906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 xml:space="preserve">Não podemos esquecer que devemos considerar se haverá </w:t>
      </w:r>
      <w:r w:rsidR="00CE3269" w:rsidRPr="002E59F8">
        <w:t>matrícula</w:t>
      </w:r>
      <w:r w:rsidR="006455B2">
        <w:t xml:space="preserve"> ou não nesse plano.</w:t>
      </w:r>
    </w:p>
    <w:p w14:paraId="16A378FC" w14:textId="77777777" w:rsidR="006455B2" w:rsidRPr="002E59F8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9123570" w14:textId="1FE34B05" w:rsidR="006455B2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Por exemplo:</w:t>
      </w:r>
      <w:r w:rsidR="004C2906" w:rsidRPr="002E59F8">
        <w:t xml:space="preserve"> </w:t>
      </w:r>
    </w:p>
    <w:p w14:paraId="05D98ADB" w14:textId="7F42A2DB" w:rsidR="004C2906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 xml:space="preserve">Se a </w:t>
      </w:r>
      <w:r w:rsidR="00CE3269" w:rsidRPr="002E59F8">
        <w:t>matrícula</w:t>
      </w:r>
      <w:r w:rsidRPr="002E59F8">
        <w:t xml:space="preserve"> for de 30 reais, os valores totais do ano poderão estar entre 620 e 850 reais</w:t>
      </w:r>
      <w:r w:rsidR="006455B2">
        <w:t>.</w:t>
      </w:r>
    </w:p>
    <w:p w14:paraId="1875EE46" w14:textId="77777777" w:rsidR="006455B2" w:rsidRPr="002E59F8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A6EAAF0" w14:textId="3F7F23C4" w:rsidR="006455B2" w:rsidRDefault="004C2906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E59F8">
        <w:t>Como t</w:t>
      </w:r>
      <w:r w:rsidR="006455B2">
        <w:t>enho 3 quadrimestres</w:t>
      </w:r>
      <w:bookmarkStart w:id="0" w:name="_GoBack"/>
      <w:bookmarkEnd w:id="0"/>
      <w:r w:rsidRPr="002E59F8">
        <w:t>, o v</w:t>
      </w:r>
      <w:r w:rsidR="006455B2">
        <w:t xml:space="preserve">alor de 1 quadrimestre será de no mínimo </w:t>
      </w:r>
      <w:r w:rsidRPr="002E59F8">
        <w:t xml:space="preserve">620 dividido por 3, que dá aproximadamente 207 reais, e </w:t>
      </w:r>
      <w:r w:rsidR="006455B2">
        <w:t xml:space="preserve">o </w:t>
      </w:r>
      <w:r w:rsidRPr="002E59F8">
        <w:t>valor máximo</w:t>
      </w:r>
      <w:r w:rsidR="006455B2">
        <w:t xml:space="preserve"> será de 850 dividido por 3,</w:t>
      </w:r>
      <w:r w:rsidRPr="002E59F8">
        <w:t xml:space="preserve"> aproximadamente 283 reais. </w:t>
      </w:r>
    </w:p>
    <w:p w14:paraId="22E62D18" w14:textId="77777777" w:rsidR="006455B2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</w:pPr>
    </w:p>
    <w:p w14:paraId="3A194BD1" w14:textId="77777777" w:rsidR="00596CDB" w:rsidRDefault="00596CD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Para saber mais, basta apontar a câmera do celular para o QR </w:t>
      </w:r>
      <w:proofErr w:type="spellStart"/>
      <w:r>
        <w:rPr>
          <w:color w:val="000000"/>
        </w:rPr>
        <w:t>code</w:t>
      </w:r>
      <w:proofErr w:type="spellEnd"/>
      <w:r>
        <w:rPr>
          <w:color w:val="000000"/>
        </w:rPr>
        <w:t xml:space="preserve"> que está na tela.</w:t>
      </w:r>
    </w:p>
    <w:p w14:paraId="777E5243" w14:textId="460321B5" w:rsidR="00596CDB" w:rsidRDefault="006455B2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Até a próxima</w:t>
      </w:r>
      <w:r w:rsidR="00596CDB">
        <w:rPr>
          <w:color w:val="000000"/>
        </w:rPr>
        <w:t>!</w:t>
      </w:r>
    </w:p>
    <w:p w14:paraId="3E50BAC1" w14:textId="77777777" w:rsidR="00596CDB" w:rsidRPr="002E59F8" w:rsidRDefault="00596CDB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AF2AEE4" w14:textId="77777777" w:rsidR="00BB215B" w:rsidRPr="006F2FFA" w:rsidRDefault="00BB215B" w:rsidP="00F061AD">
      <w:pPr>
        <w:spacing w:after="0"/>
        <w:rPr>
          <w:b/>
          <w:bCs/>
        </w:rPr>
      </w:pPr>
    </w:p>
    <w:p w14:paraId="4B2C6C92" w14:textId="77777777" w:rsidR="00BB215B" w:rsidRPr="00596CDB" w:rsidRDefault="00BB215B" w:rsidP="00F061AD">
      <w:pPr>
        <w:spacing w:after="0"/>
        <w:rPr>
          <w:b/>
          <w:bCs/>
          <w:color w:val="7030A0"/>
        </w:rPr>
      </w:pPr>
      <w:r w:rsidRPr="00596CDB">
        <w:rPr>
          <w:b/>
          <w:bCs/>
          <w:color w:val="7030A0"/>
        </w:rPr>
        <w:t>Para saber mais</w:t>
      </w:r>
    </w:p>
    <w:p w14:paraId="3FA7B441" w14:textId="16CD4653" w:rsidR="00BB215B" w:rsidRPr="00596CDB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8" w:history="1">
        <w:r w:rsidR="006F2FFA" w:rsidRPr="00596CDB">
          <w:rPr>
            <w:rStyle w:val="Hyperlink"/>
            <w:color w:val="7030A0"/>
          </w:rPr>
          <w:t>https://pt.khanacademy.org/math/pre-algebra/pre-algebra-equations-expressions/pre-algebra-equation-word-problems/a/one-step-equation-review?modal=1</w:t>
        </w:r>
      </w:hyperlink>
      <w:r w:rsidR="00BB215B" w:rsidRPr="00596CDB">
        <w:rPr>
          <w:color w:val="7030A0"/>
        </w:rPr>
        <w:t xml:space="preserve"> </w:t>
      </w:r>
    </w:p>
    <w:p w14:paraId="5C0FAD6D" w14:textId="654F39AC" w:rsidR="00A5348C" w:rsidRPr="00596CDB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9" w:history="1">
        <w:r w:rsidR="00A5348C" w:rsidRPr="00596CDB">
          <w:rPr>
            <w:rStyle w:val="Hyperlink"/>
            <w:color w:val="7030A0"/>
          </w:rPr>
          <w:t>https://blogdoenem.com.br/equacoes-polinomiais-1o-grau-matematica-enem/</w:t>
        </w:r>
      </w:hyperlink>
    </w:p>
    <w:p w14:paraId="1CAA96C2" w14:textId="43F6EF23" w:rsidR="00BB215B" w:rsidRPr="00596CDB" w:rsidRDefault="00F061AD" w:rsidP="00F0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10" w:history="1">
        <w:r w:rsidR="00A5348C" w:rsidRPr="00596CDB">
          <w:rPr>
            <w:rStyle w:val="Hyperlink"/>
            <w:color w:val="7030A0"/>
          </w:rPr>
          <w:t>https://blogdoenem.com.br/equacao-de-primeiro-grau-simulado-matematica/</w:t>
        </w:r>
      </w:hyperlink>
    </w:p>
    <w:p w14:paraId="57665E07" w14:textId="77777777" w:rsidR="005E7C2F" w:rsidRPr="00596CDB" w:rsidRDefault="005E7C2F" w:rsidP="00F061AD">
      <w:pPr>
        <w:spacing w:after="0"/>
        <w:rPr>
          <w:color w:val="7030A0"/>
        </w:rPr>
      </w:pPr>
    </w:p>
    <w:sectPr w:rsidR="005E7C2F" w:rsidRPr="00596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C18EE"/>
    <w:multiLevelType w:val="hybridMultilevel"/>
    <w:tmpl w:val="A2E25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D36DA"/>
    <w:rsid w:val="00192600"/>
    <w:rsid w:val="002C03E2"/>
    <w:rsid w:val="002E59F8"/>
    <w:rsid w:val="003E38D9"/>
    <w:rsid w:val="003F07CC"/>
    <w:rsid w:val="00470C07"/>
    <w:rsid w:val="004C2906"/>
    <w:rsid w:val="004E1A90"/>
    <w:rsid w:val="00596CDB"/>
    <w:rsid w:val="005E7C2F"/>
    <w:rsid w:val="005F7298"/>
    <w:rsid w:val="006455B2"/>
    <w:rsid w:val="006F2FFA"/>
    <w:rsid w:val="006F6C57"/>
    <w:rsid w:val="00712EF6"/>
    <w:rsid w:val="008E28A7"/>
    <w:rsid w:val="009902B5"/>
    <w:rsid w:val="00A5348C"/>
    <w:rsid w:val="00A71827"/>
    <w:rsid w:val="00B43197"/>
    <w:rsid w:val="00BB215B"/>
    <w:rsid w:val="00CE3269"/>
    <w:rsid w:val="00D32184"/>
    <w:rsid w:val="00D47E5B"/>
    <w:rsid w:val="00DC5529"/>
    <w:rsid w:val="00DC6E1F"/>
    <w:rsid w:val="00DD512A"/>
    <w:rsid w:val="00F061AD"/>
    <w:rsid w:val="00F1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67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03E2"/>
    <w:pPr>
      <w:ind w:left="720"/>
      <w:contextualSpacing/>
    </w:pPr>
  </w:style>
  <w:style w:type="paragraph" w:customStyle="1" w:styleId="paragraph">
    <w:name w:val="paragraph"/>
    <w:basedOn w:val="Normal"/>
    <w:rsid w:val="005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epargpadro"/>
    <w:rsid w:val="0059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math/pre-algebra/pre-algebra-equations-expressions/pre-algebra-equation-word-problems/a/one-step-equation-review?moda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khanacademy.org/math/pre-algebra/pre-algebra-equations-expressions/pre-algebra-equation-word-problems/v/super-yoga-plans-solving-one-step-equations?modal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khanacademy.org/math/pre-algebra/pre-algebra-equations-expressions/pre-algebra-equation-word-problems/v/super-yoga-plans-basic-variables-and-equations?modal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lcQWVemyJs&amp;list=PL3qONjKuaO2Ru1kJN088Oujd8fxSQLEUm&amp;index=62" TargetMode="External"/><Relationship Id="rId10" Type="http://schemas.openxmlformats.org/officeDocument/2006/relationships/hyperlink" Target="https://blogdoenem.com.br/equacao-de-primeiro-grau-simulado-matemat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doenem.com.br/equacoes-polinomiais-1o-grau-matematica-ene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2020-06-15T14:45:00Z</dcterms:created>
  <dcterms:modified xsi:type="dcterms:W3CDTF">2020-06-15T14:45:00Z</dcterms:modified>
</cp:coreProperties>
</file>