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8A965" w14:textId="115BA681" w:rsidR="007354A3" w:rsidRDefault="007354A3" w:rsidP="007354A3">
      <w:pPr>
        <w:jc w:val="center"/>
      </w:pPr>
      <w:r>
        <w:rPr>
          <w:b/>
          <w:bCs/>
        </w:rPr>
        <w:t xml:space="preserve">R7 Temas </w:t>
      </w:r>
      <w:r w:rsidR="00121E45">
        <w:rPr>
          <w:b/>
          <w:bCs/>
        </w:rPr>
        <w:t>Transversais</w:t>
      </w:r>
      <w:r w:rsidR="00BB215B" w:rsidRPr="00650D92">
        <w:rPr>
          <w:b/>
          <w:bCs/>
        </w:rPr>
        <w:t xml:space="preserve"> –</w:t>
      </w:r>
      <w:r w:rsidR="00BB215B" w:rsidRPr="00650D92">
        <w:t xml:space="preserve"> </w:t>
      </w:r>
      <w:r w:rsidR="00C7298C">
        <w:t>6</w:t>
      </w:r>
      <w:r w:rsidR="00BB215B" w:rsidRPr="00650D92">
        <w:t xml:space="preserve">º ao </w:t>
      </w:r>
      <w:r w:rsidR="00C7298C">
        <w:t>7</w:t>
      </w:r>
      <w:r w:rsidR="00BB215B" w:rsidRPr="00650D92">
        <w:t xml:space="preserve">º </w:t>
      </w:r>
      <w:r w:rsidR="00BB215B" w:rsidRPr="0089061A">
        <w:t>ano –</w:t>
      </w:r>
    </w:p>
    <w:p w14:paraId="5A36E5B0" w14:textId="1A06069E" w:rsidR="00BB215B" w:rsidRPr="0089061A" w:rsidRDefault="0089061A" w:rsidP="007354A3">
      <w:pPr>
        <w:jc w:val="center"/>
        <w:rPr>
          <w:b/>
          <w:bCs/>
        </w:rPr>
      </w:pPr>
      <w:r w:rsidRPr="00F36A88">
        <w:rPr>
          <w:b/>
          <w:bCs/>
        </w:rPr>
        <w:t>Calculando o co</w:t>
      </w:r>
      <w:r w:rsidRPr="0089061A">
        <w:rPr>
          <w:b/>
          <w:bCs/>
        </w:rPr>
        <w:t>nsumo de calorias na alimentação</w:t>
      </w:r>
    </w:p>
    <w:p w14:paraId="01EE6743" w14:textId="0B2A2199" w:rsidR="00BB215B" w:rsidRPr="00121E45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1D7978">
        <w:t>Objetivo de aprendizagem:</w:t>
      </w:r>
      <w:r w:rsidR="0046239D">
        <w:t xml:space="preserve"> calcular a média de calorias ingeridas na alimentação diária e compará-la com </w:t>
      </w:r>
    </w:p>
    <w:p w14:paraId="31FC2B37" w14:textId="69AF9850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61091">
        <w:t>Habilidades:</w:t>
      </w:r>
    </w:p>
    <w:p w14:paraId="54A21261" w14:textId="598DBAC6" w:rsidR="00C53561" w:rsidRPr="00121E45" w:rsidRDefault="0046239D" w:rsidP="0046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>(EF07MA35) Compreender, em contextos significativos, o significado de média estatística como indicador da tendência de uma pesquisa, calcular seu valor e relacioná-lo, intuitivamente, com a amplitude do conjunto de dados.</w:t>
      </w:r>
    </w:p>
    <w:p w14:paraId="131C6E92" w14:textId="77777777" w:rsidR="0087290B" w:rsidRPr="00A74165" w:rsidRDefault="0087290B" w:rsidP="00BB215B">
      <w:pPr>
        <w:rPr>
          <w:b/>
          <w:bCs/>
          <w:color w:val="00B050"/>
        </w:rPr>
      </w:pPr>
    </w:p>
    <w:p w14:paraId="10C9A092" w14:textId="77777777" w:rsidR="00BB215B" w:rsidRPr="00E37837" w:rsidRDefault="00BB215B" w:rsidP="00BB215B">
      <w:pPr>
        <w:rPr>
          <w:b/>
          <w:bCs/>
        </w:rPr>
      </w:pPr>
      <w:r w:rsidRPr="00E37837">
        <w:rPr>
          <w:b/>
          <w:bCs/>
        </w:rPr>
        <w:t>Ficha Técnica</w:t>
      </w:r>
    </w:p>
    <w:p w14:paraId="2221C5C0" w14:textId="13266CAB" w:rsidR="00BB215B" w:rsidRPr="00E3783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E37837">
        <w:t>Vídeo 1</w:t>
      </w:r>
      <w:r w:rsidR="0097451E" w:rsidRPr="00E37837">
        <w:t xml:space="preserve">: </w:t>
      </w:r>
    </w:p>
    <w:p w14:paraId="328A95B7" w14:textId="0CCA5ED4" w:rsidR="00E37837" w:rsidRPr="00E3783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E37837">
        <w:t xml:space="preserve">Título: </w:t>
      </w:r>
      <w:bookmarkStart w:id="0" w:name="_Hlk41676489"/>
      <w:r w:rsidR="00E37837" w:rsidRPr="00E37837">
        <w:t>Temp. 2015 Saúde Alimentar – Programa Saúde à vontade</w:t>
      </w:r>
    </w:p>
    <w:p w14:paraId="5A4FDF5E" w14:textId="0CB90F3F" w:rsidR="00BB215B" w:rsidRPr="00E37837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E37837">
        <w:t xml:space="preserve">Parceiro realizador: </w:t>
      </w:r>
      <w:r w:rsidR="00E37837" w:rsidRPr="00E37837">
        <w:t>Futura</w:t>
      </w:r>
    </w:p>
    <w:p w14:paraId="015D89E6" w14:textId="4301EA7B" w:rsidR="00C53561" w:rsidRPr="008F1C81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E37837">
        <w:t xml:space="preserve">Duração: </w:t>
      </w:r>
      <w:r w:rsidR="00E37837" w:rsidRPr="00E37837">
        <w:t>27</w:t>
      </w:r>
      <w:r w:rsidRPr="00E37837">
        <w:t>’</w:t>
      </w:r>
      <w:r w:rsidR="00E37837" w:rsidRPr="00E37837">
        <w:t>32</w:t>
      </w:r>
      <w:r w:rsidRPr="00E37837">
        <w:t>’’</w:t>
      </w:r>
    </w:p>
    <w:p w14:paraId="5AF9061B" w14:textId="65915104" w:rsidR="00E37837" w:rsidRPr="008F1C81" w:rsidRDefault="007071E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E37837" w:rsidRPr="008F1C81">
          <w:rPr>
            <w:rStyle w:val="Hyperlink"/>
            <w:color w:val="auto"/>
          </w:rPr>
          <w:t>http://www.futuraplay.org/video/saude-alimentar/57490/</w:t>
        </w:r>
      </w:hyperlink>
    </w:p>
    <w:bookmarkEnd w:id="0"/>
    <w:p w14:paraId="6842ECB6" w14:textId="77777777" w:rsidR="00BB215B" w:rsidRDefault="00BB215B" w:rsidP="00BB215B">
      <w:pPr>
        <w:rPr>
          <w:b/>
          <w:bCs/>
        </w:rPr>
      </w:pPr>
    </w:p>
    <w:p w14:paraId="7C11F387" w14:textId="308522EE" w:rsidR="00A639C5" w:rsidRPr="00A639C5" w:rsidRDefault="00A639C5" w:rsidP="00BB215B">
      <w:pPr>
        <w:rPr>
          <w:b/>
          <w:bCs/>
          <w:color w:val="FF0000"/>
        </w:rPr>
      </w:pPr>
      <w:r w:rsidRPr="00A639C5">
        <w:rPr>
          <w:b/>
          <w:bCs/>
          <w:color w:val="FF0000"/>
        </w:rPr>
        <w:t xml:space="preserve">Título: </w:t>
      </w:r>
      <w:r w:rsidRPr="00A639C5">
        <w:rPr>
          <w:b/>
          <w:bCs/>
          <w:color w:val="FF0000"/>
        </w:rPr>
        <w:t>Calculando o consumo de calorias</w:t>
      </w:r>
    </w:p>
    <w:p w14:paraId="6A7FF67B" w14:textId="0C894174" w:rsidR="00BB215B" w:rsidRPr="00A639C5" w:rsidRDefault="00A639C5" w:rsidP="00BB215B">
      <w:pPr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A639C5">
        <w:rPr>
          <w:b/>
          <w:bCs/>
          <w:color w:val="FF0000"/>
        </w:rPr>
        <w:t>ação</w:t>
      </w:r>
      <w:r w:rsidR="00BB215B" w:rsidRPr="00A639C5">
        <w:rPr>
          <w:color w:val="FF0000"/>
        </w:rPr>
        <w:t xml:space="preserve"> </w:t>
      </w:r>
    </w:p>
    <w:p w14:paraId="17C04B46" w14:textId="1732B7CA" w:rsidR="00A639C5" w:rsidRDefault="00E74F59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239B9">
        <w:rPr>
          <w:rFonts w:asciiTheme="majorHAnsi" w:eastAsia="Calibri" w:hAnsiTheme="majorHAnsi" w:cs="Calibri"/>
          <w:b/>
        </w:rPr>
        <w:t>Apresentador:</w:t>
      </w:r>
      <w:r w:rsidRPr="008239B9">
        <w:rPr>
          <w:rFonts w:asciiTheme="majorHAnsi" w:eastAsia="Calibri" w:hAnsiTheme="majorHAnsi" w:cs="Calibri"/>
        </w:rPr>
        <w:t xml:space="preserve"> </w:t>
      </w:r>
      <w:r w:rsidR="0046239D" w:rsidRPr="004B121B">
        <w:t>Comer é uma das coisas mais prazerosas que as pessoas podem fazer em seu cotidiano.</w:t>
      </w:r>
    </w:p>
    <w:p w14:paraId="197B36CF" w14:textId="77777777" w:rsidR="004B121B" w:rsidRP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5698336" w14:textId="77777777" w:rsid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O Brasil </w:t>
      </w:r>
      <w:r w:rsidR="0046239D" w:rsidRPr="004B121B">
        <w:t>apresenta uma diversidade muito grande de alimentos naturais, como frutas, legumes e verduras, quando compa</w:t>
      </w:r>
      <w:r>
        <w:t>rado a outros países do mundo.</w:t>
      </w:r>
    </w:p>
    <w:p w14:paraId="2C724AFF" w14:textId="5B710289" w:rsidR="0046239D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</w:t>
      </w:r>
      <w:r w:rsidR="0046239D" w:rsidRPr="004B121B">
        <w:t>orém</w:t>
      </w:r>
      <w:r>
        <w:t>,</w:t>
      </w:r>
      <w:r w:rsidR="0046239D" w:rsidRPr="004B121B">
        <w:t xml:space="preserve"> a alimentação realizada pelos brasileiros nem sempre é saudável ou considera a presença de alimentos saudáveis em todas as refeições.</w:t>
      </w:r>
    </w:p>
    <w:p w14:paraId="26F27266" w14:textId="77777777" w:rsidR="004B121B" w:rsidRP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0FE606C" w14:textId="77777777" w:rsidR="004B121B" w:rsidRDefault="0046239D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 xml:space="preserve">Na </w:t>
      </w:r>
      <w:r w:rsidR="004B121B">
        <w:t>aula de hoje vamos assistir</w:t>
      </w:r>
      <w:r w:rsidRPr="004B121B">
        <w:t xml:space="preserve"> um vídeo que fala sobre como os b</w:t>
      </w:r>
      <w:r w:rsidR="004B121B">
        <w:t xml:space="preserve">rasileiros estão se alimentando. </w:t>
      </w:r>
    </w:p>
    <w:p w14:paraId="19E1B435" w14:textId="7E51165A" w:rsidR="0046239D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Vamos conhecer</w:t>
      </w:r>
      <w:r w:rsidR="0046239D" w:rsidRPr="004B121B">
        <w:t xml:space="preserve"> alguns </w:t>
      </w:r>
      <w:r>
        <w:t>riscos de dietas para perda de peso feitas</w:t>
      </w:r>
      <w:r w:rsidR="0046239D" w:rsidRPr="004B121B">
        <w:t xml:space="preserve"> se</w:t>
      </w:r>
      <w:r>
        <w:t xml:space="preserve">m </w:t>
      </w:r>
      <w:r w:rsidR="0046239D" w:rsidRPr="004B121B">
        <w:t xml:space="preserve">acompanhamento </w:t>
      </w:r>
      <w:r>
        <w:t>médico e</w:t>
      </w:r>
      <w:r w:rsidR="0046239D" w:rsidRPr="004B121B">
        <w:t xml:space="preserve"> caminhos para se ter uma alimentação saudável.</w:t>
      </w:r>
    </w:p>
    <w:p w14:paraId="07D381F2" w14:textId="77777777" w:rsidR="004B121B" w:rsidRP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E3107B4" w14:textId="6D302F0A" w:rsidR="00BB215B" w:rsidRP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>
        <w:t>Fique atento à</w:t>
      </w:r>
      <w:r w:rsidR="0046239D" w:rsidRPr="004B121B">
        <w:t>s informações dadas no vídeo e boa aula!</w:t>
      </w:r>
    </w:p>
    <w:p w14:paraId="1349F46D" w14:textId="77777777" w:rsidR="004B121B" w:rsidRDefault="004B121B" w:rsidP="004B121B">
      <w:pPr>
        <w:shd w:val="clear" w:color="auto" w:fill="FFFFFF"/>
        <w:spacing w:after="0"/>
        <w:rPr>
          <w:rFonts w:eastAsia="Times New Roman" w:cs="Times New Roman"/>
          <w:b/>
          <w:color w:val="00B0F0"/>
        </w:rPr>
      </w:pPr>
    </w:p>
    <w:p w14:paraId="5DFF04A1" w14:textId="77777777" w:rsidR="00E74F59" w:rsidRPr="004B121B" w:rsidRDefault="00E74F59" w:rsidP="004B121B">
      <w:pPr>
        <w:shd w:val="clear" w:color="auto" w:fill="FFFFFF"/>
        <w:spacing w:after="0"/>
        <w:rPr>
          <w:rFonts w:eastAsia="Times New Roman" w:cs="Times New Roman"/>
          <w:b/>
          <w:color w:val="00B0F0"/>
        </w:rPr>
      </w:pPr>
      <w:r w:rsidRPr="004B121B">
        <w:rPr>
          <w:rFonts w:eastAsia="Times New Roman" w:cs="Times New Roman"/>
          <w:b/>
          <w:color w:val="00B0F0"/>
        </w:rPr>
        <w:t xml:space="preserve">Entram vídeos da ficha técnica </w:t>
      </w:r>
    </w:p>
    <w:p w14:paraId="0E1086A1" w14:textId="77777777" w:rsidR="0046239D" w:rsidRPr="004B121B" w:rsidRDefault="0046239D" w:rsidP="004B121B">
      <w:pPr>
        <w:spacing w:after="0"/>
        <w:rPr>
          <w:b/>
        </w:rPr>
      </w:pPr>
    </w:p>
    <w:p w14:paraId="60FE9860" w14:textId="57A5BF93" w:rsidR="004B121B" w:rsidRDefault="00E74F59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rPr>
          <w:rFonts w:eastAsia="Calibri" w:cs="Calibri"/>
          <w:b/>
        </w:rPr>
        <w:t>Apresentador:</w:t>
      </w:r>
      <w:r w:rsidRPr="004B121B">
        <w:rPr>
          <w:rFonts w:eastAsia="Calibri" w:cs="Calibri"/>
        </w:rPr>
        <w:t xml:space="preserve"> </w:t>
      </w:r>
      <w:r w:rsidR="008F1C81" w:rsidRPr="004B121B">
        <w:t>A at</w:t>
      </w:r>
      <w:r w:rsidR="004B121B">
        <w:t>ividade de hoje consiste em</w:t>
      </w:r>
      <w:r w:rsidR="008F1C81" w:rsidRPr="004B121B">
        <w:t xml:space="preserve"> calcular a </w:t>
      </w:r>
      <w:r w:rsidR="004B121B">
        <w:t>quantidade de calorias ingeridas</w:t>
      </w:r>
      <w:r w:rsidR="008F1C81" w:rsidRPr="004B121B">
        <w:t xml:space="preserve"> p</w:t>
      </w:r>
      <w:r w:rsidR="008C559E">
        <w:t xml:space="preserve">or </w:t>
      </w:r>
      <w:r w:rsidR="008F1C81" w:rsidRPr="004B121B">
        <w:t>vo</w:t>
      </w:r>
      <w:r w:rsidR="008C559E">
        <w:t>cê durante o período de um</w:t>
      </w:r>
      <w:r w:rsidR="008F1C81" w:rsidRPr="004B121B">
        <w:t xml:space="preserve"> dia</w:t>
      </w:r>
      <w:r w:rsidR="004B121B">
        <w:t>.</w:t>
      </w:r>
    </w:p>
    <w:p w14:paraId="0EF44E6B" w14:textId="5546CDBF" w:rsid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Você deve calcular</w:t>
      </w:r>
      <w:r w:rsidR="008F1C81" w:rsidRPr="004B121B">
        <w:t xml:space="preserve"> também </w:t>
      </w:r>
      <w:r>
        <w:t>a quantidade de carboidratos, proteínas, gorduras totais, gorduras saturadas, sódio e açúcar contidos no</w:t>
      </w:r>
      <w:r w:rsidR="008F1C81" w:rsidRPr="004B121B">
        <w:t>s alimentos</w:t>
      </w:r>
      <w:r>
        <w:t xml:space="preserve"> ingeridos</w:t>
      </w:r>
      <w:r w:rsidR="008F1C81" w:rsidRPr="004B121B">
        <w:t xml:space="preserve">. </w:t>
      </w:r>
    </w:p>
    <w:p w14:paraId="045E4314" w14:textId="77777777" w:rsid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8500E8D" w14:textId="77777777" w:rsidR="004B121B" w:rsidRDefault="008F1C81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lastRenderedPageBreak/>
        <w:t xml:space="preserve">Se possível, tente separar esses dados. </w:t>
      </w:r>
    </w:p>
    <w:p w14:paraId="21ACE916" w14:textId="66859EEB" w:rsidR="004B121B" w:rsidRDefault="008F1C81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>Eles estarão presentes nas embalagens dos produt</w:t>
      </w:r>
      <w:r w:rsidR="008C559E">
        <w:t>os que você consome diariamente</w:t>
      </w:r>
      <w:r w:rsidRPr="004B121B">
        <w:t xml:space="preserve">. </w:t>
      </w:r>
    </w:p>
    <w:p w14:paraId="0D78C290" w14:textId="77777777" w:rsidR="004B121B" w:rsidRDefault="008F1C81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 xml:space="preserve">Calcule a soma desses valores por categoria, obtendo um dado escrito em forma de tabela </w:t>
      </w:r>
      <w:r w:rsidR="004B121B">
        <w:t xml:space="preserve">como </w:t>
      </w:r>
      <w:r w:rsidR="00E111FF" w:rsidRPr="004B121B">
        <w:t>a</w:t>
      </w:r>
      <w:r w:rsidR="004B121B">
        <w:t xml:space="preserve"> que aparece na tela</w:t>
      </w:r>
      <w:r w:rsidR="00E111FF" w:rsidRPr="004B121B">
        <w:t xml:space="preserve">. </w:t>
      </w:r>
    </w:p>
    <w:p w14:paraId="0846FC22" w14:textId="77777777" w:rsid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CA2A141" w14:textId="5267DC33" w:rsidR="004B121B" w:rsidRP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7030A0"/>
        </w:rPr>
      </w:pPr>
      <w:r w:rsidRPr="004B121B">
        <w:rPr>
          <w:color w:val="7030A0"/>
        </w:rPr>
        <w:t xml:space="preserve">COLOCAR TABELA NA TELA.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09"/>
        <w:gridCol w:w="1581"/>
        <w:gridCol w:w="1581"/>
      </w:tblGrid>
      <w:tr w:rsidR="004B121B" w:rsidRPr="004B121B" w14:paraId="1485CC86" w14:textId="77777777" w:rsidTr="00C05E0F">
        <w:tc>
          <w:tcPr>
            <w:tcW w:w="2122" w:type="dxa"/>
          </w:tcPr>
          <w:p w14:paraId="761107DD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701" w:type="dxa"/>
          </w:tcPr>
          <w:p w14:paraId="06678D8B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Produto A</w:t>
            </w:r>
          </w:p>
        </w:tc>
        <w:tc>
          <w:tcPr>
            <w:tcW w:w="1509" w:type="dxa"/>
          </w:tcPr>
          <w:p w14:paraId="4DADC278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Produto B</w:t>
            </w:r>
          </w:p>
        </w:tc>
        <w:tc>
          <w:tcPr>
            <w:tcW w:w="1581" w:type="dxa"/>
          </w:tcPr>
          <w:p w14:paraId="1E0A5F8B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Produto C</w:t>
            </w:r>
          </w:p>
        </w:tc>
        <w:tc>
          <w:tcPr>
            <w:tcW w:w="1581" w:type="dxa"/>
          </w:tcPr>
          <w:p w14:paraId="0F002B32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Total</w:t>
            </w:r>
          </w:p>
        </w:tc>
      </w:tr>
      <w:tr w:rsidR="004B121B" w:rsidRPr="004B121B" w14:paraId="7F076A0F" w14:textId="77777777" w:rsidTr="00C05E0F">
        <w:tc>
          <w:tcPr>
            <w:tcW w:w="2122" w:type="dxa"/>
          </w:tcPr>
          <w:p w14:paraId="6C03DC5C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Calorias totais</w:t>
            </w:r>
          </w:p>
        </w:tc>
        <w:tc>
          <w:tcPr>
            <w:tcW w:w="1701" w:type="dxa"/>
          </w:tcPr>
          <w:p w14:paraId="6B29B1A7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09" w:type="dxa"/>
          </w:tcPr>
          <w:p w14:paraId="399133CD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127D1B1D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6485E0A1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</w:tr>
      <w:tr w:rsidR="004B121B" w:rsidRPr="004B121B" w14:paraId="3E258EAB" w14:textId="77777777" w:rsidTr="00C05E0F">
        <w:tc>
          <w:tcPr>
            <w:tcW w:w="2122" w:type="dxa"/>
          </w:tcPr>
          <w:p w14:paraId="5A7CBF07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Carboidratos</w:t>
            </w:r>
          </w:p>
        </w:tc>
        <w:tc>
          <w:tcPr>
            <w:tcW w:w="1701" w:type="dxa"/>
          </w:tcPr>
          <w:p w14:paraId="7EB959DD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09" w:type="dxa"/>
          </w:tcPr>
          <w:p w14:paraId="27B969D3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0F1D84EB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7A80E6DC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</w:tr>
      <w:tr w:rsidR="004B121B" w:rsidRPr="004B121B" w14:paraId="00BAF5E4" w14:textId="77777777" w:rsidTr="00C05E0F">
        <w:tc>
          <w:tcPr>
            <w:tcW w:w="2122" w:type="dxa"/>
          </w:tcPr>
          <w:p w14:paraId="41DEFCA1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Proteínas</w:t>
            </w:r>
          </w:p>
        </w:tc>
        <w:tc>
          <w:tcPr>
            <w:tcW w:w="1701" w:type="dxa"/>
          </w:tcPr>
          <w:p w14:paraId="228E8368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09" w:type="dxa"/>
          </w:tcPr>
          <w:p w14:paraId="5053FB3B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40D9E717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02834356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</w:tr>
      <w:tr w:rsidR="004B121B" w:rsidRPr="004B121B" w14:paraId="2E6297A8" w14:textId="77777777" w:rsidTr="00C05E0F">
        <w:tc>
          <w:tcPr>
            <w:tcW w:w="2122" w:type="dxa"/>
          </w:tcPr>
          <w:p w14:paraId="1F77CF6C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Gorduras totais</w:t>
            </w:r>
          </w:p>
        </w:tc>
        <w:tc>
          <w:tcPr>
            <w:tcW w:w="1701" w:type="dxa"/>
          </w:tcPr>
          <w:p w14:paraId="525D376C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09" w:type="dxa"/>
          </w:tcPr>
          <w:p w14:paraId="5D240515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49E3ECDE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4802CC40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</w:tr>
      <w:tr w:rsidR="004B121B" w:rsidRPr="004B121B" w14:paraId="1FBF9F09" w14:textId="77777777" w:rsidTr="00C05E0F">
        <w:tc>
          <w:tcPr>
            <w:tcW w:w="2122" w:type="dxa"/>
          </w:tcPr>
          <w:p w14:paraId="1760CACC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Gorduras saturadas</w:t>
            </w:r>
          </w:p>
        </w:tc>
        <w:tc>
          <w:tcPr>
            <w:tcW w:w="1701" w:type="dxa"/>
          </w:tcPr>
          <w:p w14:paraId="7750A183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09" w:type="dxa"/>
          </w:tcPr>
          <w:p w14:paraId="6B5121A3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22845E95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4B2D310D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</w:tr>
      <w:tr w:rsidR="004B121B" w:rsidRPr="004B121B" w14:paraId="1308D297" w14:textId="77777777" w:rsidTr="00C05E0F">
        <w:tc>
          <w:tcPr>
            <w:tcW w:w="2122" w:type="dxa"/>
          </w:tcPr>
          <w:p w14:paraId="1544D18C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 xml:space="preserve">Sódio </w:t>
            </w:r>
          </w:p>
        </w:tc>
        <w:tc>
          <w:tcPr>
            <w:tcW w:w="1701" w:type="dxa"/>
          </w:tcPr>
          <w:p w14:paraId="0C27A0F5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09" w:type="dxa"/>
          </w:tcPr>
          <w:p w14:paraId="67569A36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00670734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0B8BF37E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</w:tr>
      <w:tr w:rsidR="004B121B" w:rsidRPr="004B121B" w14:paraId="688F5F44" w14:textId="77777777" w:rsidTr="00C05E0F">
        <w:tc>
          <w:tcPr>
            <w:tcW w:w="2122" w:type="dxa"/>
          </w:tcPr>
          <w:p w14:paraId="548393FB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  <w:r w:rsidRPr="004B121B">
              <w:rPr>
                <w:color w:val="7030A0"/>
              </w:rPr>
              <w:t>Açúcar</w:t>
            </w:r>
          </w:p>
        </w:tc>
        <w:tc>
          <w:tcPr>
            <w:tcW w:w="1701" w:type="dxa"/>
          </w:tcPr>
          <w:p w14:paraId="56D0EA6C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09" w:type="dxa"/>
          </w:tcPr>
          <w:p w14:paraId="27BE187D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42BE326D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  <w:tc>
          <w:tcPr>
            <w:tcW w:w="1581" w:type="dxa"/>
          </w:tcPr>
          <w:p w14:paraId="15A15039" w14:textId="77777777" w:rsidR="004B121B" w:rsidRPr="004B121B" w:rsidRDefault="004B121B" w:rsidP="00C05E0F">
            <w:pPr>
              <w:jc w:val="both"/>
              <w:rPr>
                <w:color w:val="7030A0"/>
              </w:rPr>
            </w:pPr>
          </w:p>
        </w:tc>
      </w:tr>
    </w:tbl>
    <w:p w14:paraId="3DFCDED8" w14:textId="77777777" w:rsid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8FDD35F" w14:textId="77777777" w:rsid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647B26A" w14:textId="77777777" w:rsidR="008C559E" w:rsidRDefault="00E111FF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>Ao final, observe a quantidade total de açúcares consumidos em um dia, calculando o percentual que ele representa sobre a quantidade total de calorias consumidas em um único dia.</w:t>
      </w:r>
      <w:r w:rsidR="001E206E" w:rsidRPr="004B121B">
        <w:t xml:space="preserve"> </w:t>
      </w:r>
    </w:p>
    <w:p w14:paraId="44270A7E" w14:textId="77777777" w:rsidR="008C55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F5FB8A2" w14:textId="67946D03" w:rsidR="00C60ED1" w:rsidRDefault="001E206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>Para isso, basta dividir o valor obtido no total de açúcares pelo total de calorias e multiplicar por 100.</w:t>
      </w:r>
    </w:p>
    <w:p w14:paraId="28CA6E06" w14:textId="77777777" w:rsidR="008C559E" w:rsidRPr="004B121B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C98F4E2" w14:textId="77777777" w:rsidR="008C55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 OMS, Organização Mundial da Saúde, recomenda que </w:t>
      </w:r>
      <w:r w:rsidR="00C60ED1" w:rsidRPr="004B121B">
        <w:t xml:space="preserve">a quantidade de açúcares consumidos em um único dia não ultrapasse 5% da quantidade de calorias ingeridas </w:t>
      </w:r>
      <w:r>
        <w:t xml:space="preserve">nesse período. </w:t>
      </w:r>
    </w:p>
    <w:p w14:paraId="27C85021" w14:textId="77777777" w:rsidR="008C55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AB6C02E" w14:textId="77777777" w:rsidR="008C559E" w:rsidRDefault="00C60ED1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 xml:space="preserve">Compare a porcentagem que você encontrou com a porcentagem recomendada pela OMS. </w:t>
      </w:r>
    </w:p>
    <w:p w14:paraId="336008AC" w14:textId="77777777" w:rsidR="008C559E" w:rsidRDefault="00C60ED1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 xml:space="preserve">O </w:t>
      </w:r>
      <w:r w:rsidR="004B121B" w:rsidRPr="004B121B">
        <w:t xml:space="preserve">que você pode concluir? </w:t>
      </w:r>
    </w:p>
    <w:p w14:paraId="68B9A39D" w14:textId="77777777" w:rsidR="008C55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A1B7862" w14:textId="06398BEC" w:rsidR="008F1C81" w:rsidRPr="004B121B" w:rsidRDefault="004B121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color w:val="FF0000"/>
        </w:rPr>
      </w:pPr>
      <w:r w:rsidRPr="004B121B">
        <w:t>Boa atividade!</w:t>
      </w:r>
    </w:p>
    <w:p w14:paraId="2AA53EDE" w14:textId="77777777" w:rsidR="008C559E" w:rsidRDefault="008C559E" w:rsidP="004B121B">
      <w:pPr>
        <w:spacing w:after="0"/>
        <w:rPr>
          <w:rFonts w:eastAsia="Calibri" w:cs="Calibri"/>
          <w:b/>
          <w:color w:val="00B0F0"/>
        </w:rPr>
      </w:pPr>
    </w:p>
    <w:p w14:paraId="79F01437" w14:textId="77777777" w:rsidR="00E74F59" w:rsidRPr="004B121B" w:rsidRDefault="00E74F59" w:rsidP="004B121B">
      <w:pPr>
        <w:spacing w:after="0"/>
        <w:rPr>
          <w:rFonts w:eastAsia="Calibri" w:cs="Calibri"/>
          <w:b/>
          <w:color w:val="00B0F0"/>
        </w:rPr>
      </w:pPr>
      <w:r w:rsidRPr="004B121B">
        <w:rPr>
          <w:rFonts w:eastAsia="Calibri" w:cs="Calibri"/>
          <w:b/>
          <w:color w:val="00B0F0"/>
        </w:rPr>
        <w:t xml:space="preserve">Transição para correção da atividade </w:t>
      </w:r>
    </w:p>
    <w:p w14:paraId="04646D41" w14:textId="77777777" w:rsidR="008F1C81" w:rsidRPr="004B121B" w:rsidRDefault="008F1C81" w:rsidP="004B121B">
      <w:pPr>
        <w:spacing w:after="0"/>
        <w:rPr>
          <w:b/>
          <w:bCs/>
          <w:color w:val="FF0000"/>
        </w:rPr>
      </w:pPr>
    </w:p>
    <w:p w14:paraId="740220AF" w14:textId="42833333" w:rsidR="008C559E" w:rsidRDefault="00E74F59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rPr>
          <w:rFonts w:eastAsia="Calibri" w:cs="Calibri"/>
          <w:b/>
        </w:rPr>
        <w:t>Apresentador:</w:t>
      </w:r>
      <w:r w:rsidRPr="004B121B">
        <w:rPr>
          <w:rFonts w:eastAsia="Calibri" w:cs="Calibri"/>
        </w:rPr>
        <w:t xml:space="preserve"> </w:t>
      </w:r>
      <w:r w:rsidR="0091769E" w:rsidRPr="004B121B">
        <w:t>A atividade de hoje</w:t>
      </w:r>
      <w:r w:rsidR="008C559E">
        <w:t xml:space="preserve"> consistia em calcular a quantidade</w:t>
      </w:r>
      <w:r w:rsidR="0091769E" w:rsidRPr="004B121B">
        <w:t xml:space="preserve"> de calorias</w:t>
      </w:r>
      <w:r w:rsidR="008C559E">
        <w:t>,</w:t>
      </w:r>
      <w:r w:rsidR="0091769E" w:rsidRPr="004B121B">
        <w:t xml:space="preserve"> e de outras informações</w:t>
      </w:r>
      <w:r w:rsidR="008C559E">
        <w:t>,</w:t>
      </w:r>
      <w:r w:rsidR="0091769E" w:rsidRPr="004B121B">
        <w:t xml:space="preserve"> de todos os produtos </w:t>
      </w:r>
      <w:r w:rsidR="008C559E">
        <w:t>que você consumisse em um dia.</w:t>
      </w:r>
    </w:p>
    <w:p w14:paraId="02561A7C" w14:textId="1C66E141" w:rsidR="009176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Você deveria somar esses valores</w:t>
      </w:r>
      <w:r w:rsidR="0091769E" w:rsidRPr="004B121B">
        <w:t xml:space="preserve"> e mostrá-los em uma tabela.</w:t>
      </w:r>
    </w:p>
    <w:p w14:paraId="28B09531" w14:textId="77777777" w:rsidR="008C559E" w:rsidRPr="004B121B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95840BC" w14:textId="77777777" w:rsidR="008C559E" w:rsidRDefault="009176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 xml:space="preserve">Um destaque especial foi dado ao açúcar. </w:t>
      </w:r>
    </w:p>
    <w:p w14:paraId="3106B166" w14:textId="320D203D" w:rsidR="008C559E" w:rsidRDefault="009176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>A Organização Mundial da Saúde, OMS, recomenda que o consumo não ultrapasse 5% do valor diário de calorias ingerida</w:t>
      </w:r>
      <w:r w:rsidR="008C559E">
        <w:t>s</w:t>
      </w:r>
      <w:r w:rsidRPr="004B121B">
        <w:t xml:space="preserve">. </w:t>
      </w:r>
    </w:p>
    <w:p w14:paraId="1F6CF559" w14:textId="77777777" w:rsidR="008C55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CBEC3A2" w14:textId="77777777" w:rsidR="008C55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Foi pedido</w:t>
      </w:r>
      <w:r w:rsidR="0091769E" w:rsidRPr="004B121B">
        <w:t xml:space="preserve"> que você comparasse a quantidade encontrada na tabela com a quantidade recomendada pela OMS. </w:t>
      </w:r>
    </w:p>
    <w:p w14:paraId="159AF3B8" w14:textId="77777777" w:rsidR="008C559E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Se o valor der</w:t>
      </w:r>
      <w:r w:rsidR="0091769E" w:rsidRPr="004B121B">
        <w:t xml:space="preserve"> até 5%, significa que o consumo de açúcar</w:t>
      </w:r>
      <w:r>
        <w:t>,</w:t>
      </w:r>
      <w:r w:rsidR="0091769E" w:rsidRPr="004B121B">
        <w:t xml:space="preserve"> no seu caso</w:t>
      </w:r>
      <w:r>
        <w:t>,</w:t>
      </w:r>
      <w:r w:rsidR="0091769E" w:rsidRPr="004B121B">
        <w:t xml:space="preserve"> está adequado</w:t>
      </w:r>
      <w:r>
        <w:t>.</w:t>
      </w:r>
    </w:p>
    <w:p w14:paraId="3C42C5D6" w14:textId="006D32A2" w:rsidR="0091769E" w:rsidRDefault="009176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>Caso o valor resul</w:t>
      </w:r>
      <w:r w:rsidR="008C559E">
        <w:t>te</w:t>
      </w:r>
      <w:r w:rsidRPr="004B121B">
        <w:t xml:space="preserve"> em um número maior que 5%, você está consumindo mais açúcar </w:t>
      </w:r>
      <w:r w:rsidR="008C559E">
        <w:t xml:space="preserve">do </w:t>
      </w:r>
      <w:r w:rsidRPr="004B121B">
        <w:t>que o recomendado.</w:t>
      </w:r>
    </w:p>
    <w:p w14:paraId="783C2BAB" w14:textId="77777777" w:rsidR="008C559E" w:rsidRPr="004B121B" w:rsidRDefault="008C55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079E899" w14:textId="2D9F4618" w:rsidR="008C559E" w:rsidRDefault="0091769E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t>Se is</w:t>
      </w:r>
      <w:r w:rsidR="008C559E">
        <w:t>so ocorrer, use as dicas d</w:t>
      </w:r>
      <w:r w:rsidRPr="004B121B">
        <w:t>o vídeo para construir háb</w:t>
      </w:r>
      <w:r w:rsidR="008C559E">
        <w:t>itos alimentares mais saudáveis.</w:t>
      </w:r>
    </w:p>
    <w:p w14:paraId="6CF78701" w14:textId="515339EE" w:rsidR="008C559E" w:rsidRDefault="008C559E" w:rsidP="008C5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lastRenderedPageBreak/>
        <w:t>Procure</w:t>
      </w:r>
      <w:r w:rsidR="007071EB">
        <w:t>,</w:t>
      </w:r>
      <w:r>
        <w:t xml:space="preserve"> especialmente</w:t>
      </w:r>
      <w:r w:rsidR="007071EB">
        <w:t>, diminuir a ingestão</w:t>
      </w:r>
      <w:bookmarkStart w:id="1" w:name="_GoBack"/>
      <w:bookmarkEnd w:id="1"/>
      <w:r w:rsidR="0091769E" w:rsidRPr="004B121B">
        <w:t xml:space="preserve"> </w:t>
      </w:r>
      <w:r w:rsidR="007071EB">
        <w:t xml:space="preserve">diária </w:t>
      </w:r>
      <w:r w:rsidR="0091769E" w:rsidRPr="004B121B">
        <w:t>de açúcar</w:t>
      </w:r>
      <w:r>
        <w:t xml:space="preserve">. </w:t>
      </w:r>
      <w:r w:rsidR="0091769E" w:rsidRPr="004B121B">
        <w:t xml:space="preserve"> </w:t>
      </w:r>
    </w:p>
    <w:p w14:paraId="6891596C" w14:textId="77777777" w:rsidR="008C559E" w:rsidRDefault="008C559E" w:rsidP="008C5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ED7379" w14:textId="14C2C532" w:rsidR="00E74F59" w:rsidRPr="008C559E" w:rsidRDefault="008C559E" w:rsidP="008C5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rFonts w:eastAsia="Calibri" w:cs="Calibri"/>
        </w:rPr>
        <w:t>Para saber mais, basta</w:t>
      </w:r>
      <w:r w:rsidR="00E74F59" w:rsidRPr="004B121B">
        <w:rPr>
          <w:rFonts w:eastAsia="Calibri" w:cs="Calibri"/>
        </w:rPr>
        <w:t xml:space="preserve"> apontar a câmera do celular para o QR </w:t>
      </w:r>
      <w:proofErr w:type="spellStart"/>
      <w:r w:rsidR="00E74F59" w:rsidRPr="004B121B">
        <w:rPr>
          <w:rFonts w:eastAsia="Calibri" w:cs="Calibri"/>
        </w:rPr>
        <w:t>code</w:t>
      </w:r>
      <w:proofErr w:type="spellEnd"/>
      <w:r w:rsidR="00E74F59" w:rsidRPr="004B121B">
        <w:rPr>
          <w:rFonts w:eastAsia="Calibri" w:cs="Calibri"/>
        </w:rPr>
        <w:t xml:space="preserve"> que aparece na tela.</w:t>
      </w:r>
    </w:p>
    <w:p w14:paraId="424E750E" w14:textId="6E73DD8B" w:rsidR="00E74F59" w:rsidRPr="004B121B" w:rsidRDefault="00E74F59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B121B">
        <w:rPr>
          <w:rFonts w:eastAsia="Calibri" w:cs="Calibri"/>
        </w:rPr>
        <w:t>Até a próxima!</w:t>
      </w:r>
    </w:p>
    <w:p w14:paraId="7AF2AEE4" w14:textId="77777777" w:rsidR="00BB215B" w:rsidRPr="004B121B" w:rsidRDefault="00BB215B" w:rsidP="004B121B">
      <w:pPr>
        <w:spacing w:after="0"/>
        <w:rPr>
          <w:b/>
          <w:bCs/>
        </w:rPr>
      </w:pPr>
    </w:p>
    <w:p w14:paraId="4B2C6C92" w14:textId="77777777" w:rsidR="00BB215B" w:rsidRPr="004B121B" w:rsidRDefault="00BB215B" w:rsidP="004B121B">
      <w:pPr>
        <w:spacing w:after="0"/>
        <w:rPr>
          <w:b/>
          <w:bCs/>
          <w:color w:val="7030A0"/>
        </w:rPr>
      </w:pPr>
      <w:r w:rsidRPr="004B121B">
        <w:rPr>
          <w:b/>
          <w:bCs/>
          <w:color w:val="7030A0"/>
        </w:rPr>
        <w:t>Para saber mais</w:t>
      </w:r>
    </w:p>
    <w:p w14:paraId="18B4936A" w14:textId="77777777" w:rsidR="0046239D" w:rsidRPr="004B121B" w:rsidRDefault="00BB215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r w:rsidRPr="004B121B">
        <w:rPr>
          <w:color w:val="7030A0"/>
        </w:rPr>
        <w:t>Acesse estes links/</w:t>
      </w:r>
      <w:proofErr w:type="spellStart"/>
      <w:r w:rsidRPr="004B121B">
        <w:rPr>
          <w:color w:val="7030A0"/>
        </w:rPr>
        <w:t>video</w:t>
      </w:r>
      <w:proofErr w:type="spellEnd"/>
      <w:r w:rsidRPr="004B121B">
        <w:rPr>
          <w:color w:val="7030A0"/>
        </w:rPr>
        <w:t>/livro....</w:t>
      </w:r>
    </w:p>
    <w:p w14:paraId="08741C20" w14:textId="77777777" w:rsidR="0046239D" w:rsidRPr="004B121B" w:rsidRDefault="007071E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5" w:history="1">
        <w:r w:rsidR="0046239D" w:rsidRPr="004B121B">
          <w:rPr>
            <w:rStyle w:val="Hyperlink"/>
            <w:color w:val="7030A0"/>
          </w:rPr>
          <w:t>http://bvsms.saude.gov.br/bvs/publicacoes/guia_alimentar_populacao_brasileira_2008.pdf</w:t>
        </w:r>
      </w:hyperlink>
    </w:p>
    <w:p w14:paraId="3EF35402" w14:textId="77777777" w:rsidR="0046239D" w:rsidRPr="004B121B" w:rsidRDefault="007071E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6" w:anchor=":~:text=O%20valor%20de%20calorias%20a,quantidade%20necess%C3%A1ria%20para%20funcionar%20bem." w:history="1">
        <w:r w:rsidR="0046239D" w:rsidRPr="004B121B">
          <w:rPr>
            <w:rStyle w:val="Hyperlink"/>
            <w:color w:val="7030A0"/>
          </w:rPr>
          <w:t>https://brasilescola.uol.com.br/saude/calorias.htm#:~:text=O%20valor%20de%20calorias%20a,quantidade%20necess%C3%A1ria%20para%20funcionar%20bem.</w:t>
        </w:r>
      </w:hyperlink>
    </w:p>
    <w:p w14:paraId="3FA7B441" w14:textId="32792560" w:rsidR="00BB215B" w:rsidRPr="004B121B" w:rsidRDefault="007071EB" w:rsidP="004B1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7" w:anchor=":~:text=Em%204%20de%20mar%C3%A7o%20de,diariamente%2C%20em%20uma%20dieta%20saud%C3%A1vel." w:history="1">
        <w:r w:rsidR="0046239D" w:rsidRPr="004B121B">
          <w:rPr>
            <w:rStyle w:val="Hyperlink"/>
            <w:color w:val="7030A0"/>
          </w:rPr>
          <w:t>https://www.paho.org/bra/index.php?option=com_content&amp;view=article&amp;id=4783:oms-recomenda-que-os-paises-reduzam-o-consumo-de-acucar-entre-adultos-e-criancas&amp;Itemid=820#:~:text=Em%204%20de%20mar%C3%A7o%20de,diariamente%2C%20em%20uma%20dieta%20saud%C3%A1vel.</w:t>
        </w:r>
      </w:hyperlink>
      <w:r w:rsidR="0046239D" w:rsidRPr="004B121B">
        <w:rPr>
          <w:color w:val="7030A0"/>
        </w:rPr>
        <w:t xml:space="preserve"> </w:t>
      </w:r>
    </w:p>
    <w:p w14:paraId="1FBB0AAA" w14:textId="77777777" w:rsidR="00BB215B" w:rsidRPr="004B121B" w:rsidRDefault="00BB215B" w:rsidP="004B121B">
      <w:pPr>
        <w:spacing w:after="0"/>
        <w:rPr>
          <w:color w:val="7030A0"/>
        </w:rPr>
      </w:pPr>
    </w:p>
    <w:p w14:paraId="6594E88F" w14:textId="77777777" w:rsidR="00BB215B" w:rsidRPr="004B121B" w:rsidRDefault="00BB215B" w:rsidP="004B121B">
      <w:pPr>
        <w:spacing w:after="0"/>
        <w:rPr>
          <w:color w:val="7030A0"/>
        </w:rPr>
      </w:pPr>
    </w:p>
    <w:p w14:paraId="1CAA96C2" w14:textId="77777777" w:rsidR="00BB215B" w:rsidRPr="004B121B" w:rsidRDefault="00BB215B" w:rsidP="004B121B">
      <w:pPr>
        <w:spacing w:after="0"/>
        <w:rPr>
          <w:color w:val="7030A0"/>
        </w:rPr>
      </w:pPr>
    </w:p>
    <w:p w14:paraId="57665E07" w14:textId="77777777" w:rsidR="005E7C2F" w:rsidRPr="004B121B" w:rsidRDefault="005E7C2F" w:rsidP="004B121B">
      <w:pPr>
        <w:spacing w:after="0"/>
        <w:rPr>
          <w:color w:val="7030A0"/>
        </w:rPr>
      </w:pPr>
    </w:p>
    <w:sectPr w:rsidR="005E7C2F" w:rsidRPr="004B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06CA8"/>
    <w:rsid w:val="00034A3A"/>
    <w:rsid w:val="00121E45"/>
    <w:rsid w:val="001D7978"/>
    <w:rsid w:val="001E206E"/>
    <w:rsid w:val="00206E3A"/>
    <w:rsid w:val="002D6D0E"/>
    <w:rsid w:val="003109E6"/>
    <w:rsid w:val="003447A6"/>
    <w:rsid w:val="0046239D"/>
    <w:rsid w:val="004A0214"/>
    <w:rsid w:val="004B121B"/>
    <w:rsid w:val="0053438E"/>
    <w:rsid w:val="005E7C2F"/>
    <w:rsid w:val="005F0CD5"/>
    <w:rsid w:val="00652C0D"/>
    <w:rsid w:val="006E570F"/>
    <w:rsid w:val="007071EB"/>
    <w:rsid w:val="007354A3"/>
    <w:rsid w:val="007D2E0C"/>
    <w:rsid w:val="007E6AAA"/>
    <w:rsid w:val="0087290B"/>
    <w:rsid w:val="0089061A"/>
    <w:rsid w:val="008C559E"/>
    <w:rsid w:val="008F1C81"/>
    <w:rsid w:val="0091147C"/>
    <w:rsid w:val="0091769E"/>
    <w:rsid w:val="0097451E"/>
    <w:rsid w:val="009902B5"/>
    <w:rsid w:val="009927EF"/>
    <w:rsid w:val="009D2270"/>
    <w:rsid w:val="00A134D9"/>
    <w:rsid w:val="00A639C5"/>
    <w:rsid w:val="00A74165"/>
    <w:rsid w:val="00AB417D"/>
    <w:rsid w:val="00B24D40"/>
    <w:rsid w:val="00B77655"/>
    <w:rsid w:val="00BB215B"/>
    <w:rsid w:val="00C10364"/>
    <w:rsid w:val="00C12A2C"/>
    <w:rsid w:val="00C17D20"/>
    <w:rsid w:val="00C53561"/>
    <w:rsid w:val="00C56DB6"/>
    <w:rsid w:val="00C60ED1"/>
    <w:rsid w:val="00C61091"/>
    <w:rsid w:val="00C7298C"/>
    <w:rsid w:val="00CC3421"/>
    <w:rsid w:val="00CD6003"/>
    <w:rsid w:val="00D176B1"/>
    <w:rsid w:val="00DE346D"/>
    <w:rsid w:val="00E111FF"/>
    <w:rsid w:val="00E37837"/>
    <w:rsid w:val="00E74F59"/>
    <w:rsid w:val="00F011AE"/>
    <w:rsid w:val="00F101E2"/>
    <w:rsid w:val="00F36A88"/>
    <w:rsid w:val="00F40A51"/>
    <w:rsid w:val="00F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D67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927E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ho.org/bra/index.php?option=com_content&amp;view=article&amp;id=4783:oms-recomenda-que-os-paises-reduzam-o-consumo-de-acucar-entre-adultos-e-criancas&amp;Itemid=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saude/calorias.htm" TargetMode="External"/><Relationship Id="rId5" Type="http://schemas.openxmlformats.org/officeDocument/2006/relationships/hyperlink" Target="http://bvsms.saude.gov.br/bvs/publicacoes/guia_alimentar_populacao_brasileira_2008.pdf" TargetMode="External"/><Relationship Id="rId4" Type="http://schemas.openxmlformats.org/officeDocument/2006/relationships/hyperlink" Target="http://www.futuraplay.org/video/saude-alimentar/574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2</cp:revision>
  <dcterms:created xsi:type="dcterms:W3CDTF">2020-06-12T19:25:00Z</dcterms:created>
  <dcterms:modified xsi:type="dcterms:W3CDTF">2020-06-12T19:25:00Z</dcterms:modified>
</cp:coreProperties>
</file>