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EBB2937" w:rsidR="00B54443" w:rsidRDefault="00822BFC">
      <w:pPr>
        <w:jc w:val="center"/>
        <w:rPr>
          <w:b/>
        </w:rPr>
      </w:pPr>
      <w:r>
        <w:rPr>
          <w:b/>
        </w:rPr>
        <w:t xml:space="preserve">Roteiro </w:t>
      </w:r>
      <w:proofErr w:type="gramStart"/>
      <w:r>
        <w:rPr>
          <w:b/>
        </w:rPr>
        <w:t xml:space="preserve">6 </w:t>
      </w:r>
      <w:r>
        <w:rPr>
          <w:b/>
          <w:color w:val="FF0000"/>
        </w:rPr>
        <w:t xml:space="preserve"> </w:t>
      </w:r>
      <w:r>
        <w:rPr>
          <w:b/>
        </w:rPr>
        <w:t>–</w:t>
      </w:r>
      <w:proofErr w:type="gramEnd"/>
      <w:r>
        <w:rPr>
          <w:b/>
        </w:rPr>
        <w:t xml:space="preserve"> </w:t>
      </w:r>
      <w:r>
        <w:t>(</w:t>
      </w:r>
      <w:r>
        <w:rPr>
          <w:color w:val="FF0000"/>
        </w:rPr>
        <w:t xml:space="preserve">Ciências Naturais) </w:t>
      </w:r>
      <w:r>
        <w:t xml:space="preserve">– </w:t>
      </w:r>
      <w:r>
        <w:rPr>
          <w:b/>
        </w:rPr>
        <w:t xml:space="preserve">1º, 2º e 3º anos </w:t>
      </w:r>
    </w:p>
    <w:p w14:paraId="00000002" w14:textId="7C13498F" w:rsidR="00B54443" w:rsidRDefault="00822BFC">
      <w:pPr>
        <w:jc w:val="center"/>
        <w:rPr>
          <w:b/>
        </w:rPr>
      </w:pPr>
      <w:r>
        <w:rPr>
          <w:b/>
        </w:rPr>
        <w:t xml:space="preserve">Animais brasileiros  </w:t>
      </w:r>
    </w:p>
    <w:p w14:paraId="00000003" w14:textId="77777777" w:rsidR="00B54443" w:rsidRDefault="00B54443">
      <w:pPr>
        <w:jc w:val="center"/>
        <w:rPr>
          <w:b/>
        </w:rPr>
      </w:pPr>
    </w:p>
    <w:p w14:paraId="00000004" w14:textId="77777777" w:rsidR="00B54443" w:rsidRDefault="00822BFC">
      <w:pPr>
        <w:rPr>
          <w:b/>
        </w:rPr>
      </w:pPr>
      <w:r>
        <w:rPr>
          <w:b/>
        </w:rPr>
        <w:t xml:space="preserve">Habilidade(s) </w:t>
      </w:r>
    </w:p>
    <w:p w14:paraId="00000005" w14:textId="77777777" w:rsidR="00B54443" w:rsidRDefault="00822B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 xml:space="preserve">(EF02CI04) Descrever características de plantas e animais (tamanho, forma, cor, fase da vida, local onde se desenvolvem etc.) que fazem parte de seu cotidiano e relacioná-las ao ambiente em que eles vivem. </w:t>
      </w:r>
    </w:p>
    <w:p w14:paraId="00000006" w14:textId="77777777" w:rsidR="00B54443" w:rsidRDefault="00822B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 xml:space="preserve">(EF03CI04) Identificar características sobre o modo de vida (o que comem, como se reproduzem, como se deslocam etc.) dos animais mais comuns no ambiente próximo. </w:t>
      </w:r>
    </w:p>
    <w:p w14:paraId="00000007" w14:textId="77777777" w:rsidR="00B54443" w:rsidRDefault="00822B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 xml:space="preserve">(EF03CI05) Descrever e comunicar as alterações que ocorrem desde o nascimento em animais de diferentes meios terrestres ou aquáticos, inclusive o homem. </w:t>
      </w:r>
    </w:p>
    <w:p w14:paraId="00000008" w14:textId="77777777" w:rsidR="00B54443" w:rsidRDefault="00822B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>(EF03CI06) Comparar alguns animais e organizar grupos com base em características externas comuns (presença de penas, pelos, escamas, bico, garras, antenas, patas etc.).</w:t>
      </w:r>
    </w:p>
    <w:p w14:paraId="00000009" w14:textId="77777777" w:rsidR="00B54443" w:rsidRDefault="00B54443">
      <w:pPr>
        <w:rPr>
          <w:b/>
        </w:rPr>
      </w:pPr>
    </w:p>
    <w:p w14:paraId="0000000A" w14:textId="77777777" w:rsidR="00B54443" w:rsidRDefault="00822BFC">
      <w:pPr>
        <w:rPr>
          <w:b/>
        </w:rPr>
      </w:pPr>
      <w:r>
        <w:rPr>
          <w:b/>
        </w:rPr>
        <w:t>Ficha Técnica</w:t>
      </w:r>
    </w:p>
    <w:p w14:paraId="0000000B" w14:textId="77777777" w:rsidR="00B54443" w:rsidRDefault="00822BFC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</w:rPr>
      </w:pPr>
      <w:r>
        <w:rPr>
          <w:b/>
        </w:rPr>
        <w:t>Vídeo: Pantanal</w:t>
      </w:r>
    </w:p>
    <w:p w14:paraId="0000000C" w14:textId="77777777" w:rsidR="00B54443" w:rsidRDefault="00822BFC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Parceiro: Gui e estopa</w:t>
      </w:r>
    </w:p>
    <w:p w14:paraId="0000000D" w14:textId="77777777" w:rsidR="00B54443" w:rsidRDefault="00822BFC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Duração: 4'27</w:t>
      </w:r>
    </w:p>
    <w:p w14:paraId="0000000E" w14:textId="77777777" w:rsidR="00B54443" w:rsidRDefault="00822BFC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Link:</w:t>
      </w:r>
    </w:p>
    <w:p w14:paraId="0000000F" w14:textId="77777777" w:rsidR="00B54443" w:rsidRDefault="001A6A8D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hyperlink r:id="rId5">
        <w:r w:rsidR="00822BFC">
          <w:rPr>
            <w:color w:val="1155CC"/>
            <w:u w:val="single"/>
          </w:rPr>
          <w:t>https://iguinho.com.br/gui-estopa-pantanal.html</w:t>
        </w:r>
      </w:hyperlink>
    </w:p>
    <w:p w14:paraId="00000010" w14:textId="77777777" w:rsidR="00B54443" w:rsidRDefault="00B54443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14:paraId="00000011" w14:textId="77777777" w:rsidR="00B54443" w:rsidRDefault="00822BFC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</w:rPr>
      </w:pPr>
      <w:r>
        <w:rPr>
          <w:b/>
        </w:rPr>
        <w:t>Vídeo: Anta</w:t>
      </w:r>
    </w:p>
    <w:p w14:paraId="00000012" w14:textId="77777777" w:rsidR="00B54443" w:rsidRDefault="00822BFC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Parceiro: Gui e estopa</w:t>
      </w:r>
    </w:p>
    <w:p w14:paraId="00000013" w14:textId="77777777" w:rsidR="00B54443" w:rsidRDefault="00822BFC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Duração: 4'07</w:t>
      </w:r>
    </w:p>
    <w:p w14:paraId="00000014" w14:textId="77777777" w:rsidR="00B54443" w:rsidRDefault="00822BFC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Link:</w:t>
      </w:r>
    </w:p>
    <w:p w14:paraId="00000015" w14:textId="77777777" w:rsidR="00B54443" w:rsidRDefault="001A6A8D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hyperlink r:id="rId6">
        <w:r w:rsidR="00822BFC">
          <w:rPr>
            <w:color w:val="1155CC"/>
            <w:u w:val="single"/>
          </w:rPr>
          <w:t>https://iguinho.com.br/gui-estopa-anta.html</w:t>
        </w:r>
      </w:hyperlink>
    </w:p>
    <w:p w14:paraId="00000016" w14:textId="77777777" w:rsidR="00B54443" w:rsidRDefault="00B54443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14:paraId="00000017" w14:textId="77777777" w:rsidR="00B54443" w:rsidRDefault="00822BFC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</w:rPr>
      </w:pPr>
      <w:r>
        <w:rPr>
          <w:b/>
        </w:rPr>
        <w:t xml:space="preserve">Vídeo: </w:t>
      </w:r>
      <w:proofErr w:type="spellStart"/>
      <w:r>
        <w:rPr>
          <w:b/>
        </w:rPr>
        <w:t>Jibóia</w:t>
      </w:r>
      <w:proofErr w:type="spellEnd"/>
    </w:p>
    <w:p w14:paraId="00000018" w14:textId="77777777" w:rsidR="00B54443" w:rsidRDefault="00822BFC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Parceiro: Gui e estopa</w:t>
      </w:r>
    </w:p>
    <w:p w14:paraId="00000019" w14:textId="77777777" w:rsidR="00B54443" w:rsidRDefault="00822BFC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Duração: 4'08</w:t>
      </w:r>
    </w:p>
    <w:p w14:paraId="0000001A" w14:textId="77777777" w:rsidR="00B54443" w:rsidRDefault="00822BFC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Link:</w:t>
      </w:r>
    </w:p>
    <w:p w14:paraId="0000001B" w14:textId="77777777" w:rsidR="00B54443" w:rsidRDefault="001A6A8D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hyperlink r:id="rId7">
        <w:r w:rsidR="00822BFC">
          <w:rPr>
            <w:color w:val="1155CC"/>
            <w:u w:val="single"/>
          </w:rPr>
          <w:t>https://iguinho.com.br/gui-estopa-jiboia.html</w:t>
        </w:r>
      </w:hyperlink>
    </w:p>
    <w:p w14:paraId="0000001C" w14:textId="77777777" w:rsidR="00B54443" w:rsidRDefault="00B54443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14:paraId="0000001D" w14:textId="77777777" w:rsidR="00B54443" w:rsidRDefault="00822BFC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</w:rPr>
      </w:pPr>
      <w:r>
        <w:rPr>
          <w:b/>
        </w:rPr>
        <w:t>Vídeo: Capivara</w:t>
      </w:r>
    </w:p>
    <w:p w14:paraId="0000001E" w14:textId="77777777" w:rsidR="00B54443" w:rsidRDefault="00822BFC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Parceiro: Gui e estopa</w:t>
      </w:r>
    </w:p>
    <w:p w14:paraId="0000001F" w14:textId="77777777" w:rsidR="00B54443" w:rsidRDefault="00822BFC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Duração: 4'07</w:t>
      </w:r>
    </w:p>
    <w:p w14:paraId="00000020" w14:textId="77777777" w:rsidR="00B54443" w:rsidRDefault="00822BFC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Link:</w:t>
      </w:r>
    </w:p>
    <w:p w14:paraId="00000021" w14:textId="77777777" w:rsidR="00B54443" w:rsidRDefault="001A6A8D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hyperlink r:id="rId8">
        <w:r w:rsidR="00822BFC">
          <w:rPr>
            <w:color w:val="1155CC"/>
            <w:u w:val="single"/>
          </w:rPr>
          <w:t>https://iguinho.com.br/gui-estopa-capivara.html</w:t>
        </w:r>
      </w:hyperlink>
    </w:p>
    <w:p w14:paraId="00000022" w14:textId="77777777" w:rsidR="00B54443" w:rsidRDefault="00B54443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14:paraId="00000023" w14:textId="77777777" w:rsidR="00B54443" w:rsidRDefault="00822BFC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</w:rPr>
      </w:pPr>
      <w:r>
        <w:rPr>
          <w:b/>
        </w:rPr>
        <w:t>Vídeo: Tamanduá</w:t>
      </w:r>
    </w:p>
    <w:p w14:paraId="00000024" w14:textId="77777777" w:rsidR="00B54443" w:rsidRDefault="00822BFC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Parceiro: Gui e estopa</w:t>
      </w:r>
    </w:p>
    <w:p w14:paraId="00000025" w14:textId="77777777" w:rsidR="00B54443" w:rsidRDefault="00822BFC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Duração: 4'08</w:t>
      </w:r>
    </w:p>
    <w:p w14:paraId="00000028" w14:textId="03B23C9E" w:rsidR="00B54443" w:rsidRDefault="00822BFC" w:rsidP="0082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proofErr w:type="spellStart"/>
      <w:r>
        <w:t>Link:</w:t>
      </w:r>
      <w:hyperlink r:id="rId9">
        <w:r>
          <w:rPr>
            <w:color w:val="1155CC"/>
            <w:u w:val="single"/>
          </w:rPr>
          <w:t>https</w:t>
        </w:r>
        <w:proofErr w:type="spellEnd"/>
        <w:r>
          <w:rPr>
            <w:color w:val="1155CC"/>
            <w:u w:val="single"/>
          </w:rPr>
          <w:t>://iguinho.com.br/gui-estopa-tamandua.html</w:t>
        </w:r>
      </w:hyperlink>
    </w:p>
    <w:p w14:paraId="00000029" w14:textId="77777777" w:rsidR="00B54443" w:rsidRDefault="00B54443">
      <w:pPr>
        <w:spacing w:after="0" w:line="276" w:lineRule="auto"/>
      </w:pPr>
    </w:p>
    <w:p w14:paraId="0000002E" w14:textId="3D329567" w:rsidR="00B54443" w:rsidRPr="004C0357" w:rsidRDefault="004C0357" w:rsidP="004C0357">
      <w:pPr>
        <w:rPr>
          <w:b/>
          <w:color w:val="FF0000"/>
        </w:rPr>
      </w:pPr>
      <w:r w:rsidRPr="004C0357">
        <w:rPr>
          <w:b/>
          <w:color w:val="FF0000"/>
        </w:rPr>
        <w:t xml:space="preserve">Título: Animais brasileiros  </w:t>
      </w:r>
    </w:p>
    <w:p w14:paraId="0000002F" w14:textId="3826A271" w:rsidR="00B54443" w:rsidRPr="004C0357" w:rsidRDefault="004C0357" w:rsidP="004C0357">
      <w:pPr>
        <w:rPr>
          <w:color w:val="FF0000"/>
        </w:rPr>
      </w:pPr>
      <w:r>
        <w:rPr>
          <w:b/>
          <w:color w:val="FF0000"/>
        </w:rPr>
        <w:t>Roteiro de grav</w:t>
      </w:r>
      <w:r w:rsidR="00822BFC" w:rsidRPr="004C0357">
        <w:rPr>
          <w:b/>
          <w:color w:val="FF0000"/>
        </w:rPr>
        <w:t>ação</w:t>
      </w:r>
      <w:r w:rsidR="00822BFC" w:rsidRPr="004C0357">
        <w:rPr>
          <w:color w:val="FF0000"/>
        </w:rPr>
        <w:t xml:space="preserve"> </w:t>
      </w:r>
    </w:p>
    <w:p w14:paraId="00000031" w14:textId="453DCBC7" w:rsidR="00B54443" w:rsidRDefault="004C0357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4C0357">
        <w:rPr>
          <w:b/>
        </w:rPr>
        <w:t>Apresentador:</w:t>
      </w:r>
      <w:r w:rsidRPr="004C0357">
        <w:t xml:space="preserve"> </w:t>
      </w:r>
      <w:r w:rsidR="00822BFC">
        <w:t xml:space="preserve">Oi turminha, tudo bem com vocês? </w:t>
      </w:r>
    </w:p>
    <w:p w14:paraId="0A8D3EBC" w14:textId="77777777" w:rsidR="004C0357" w:rsidRPr="004C0357" w:rsidRDefault="004C0357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980000"/>
        </w:rPr>
      </w:pPr>
    </w:p>
    <w:p w14:paraId="510F4939" w14:textId="1D87C7C0" w:rsidR="004C0357" w:rsidRDefault="004C0357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O</w:t>
      </w:r>
      <w:r w:rsidR="00822BFC">
        <w:t>utro di</w:t>
      </w:r>
      <w:r>
        <w:t xml:space="preserve">a eu estava </w:t>
      </w:r>
      <w:r w:rsidR="001A6A8D">
        <w:t>olhando pela janela e vi</w:t>
      </w:r>
      <w:r>
        <w:t xml:space="preserve"> um passarinho amarelinho</w:t>
      </w:r>
      <w:r w:rsidR="001A6A8D">
        <w:t xml:space="preserve">. </w:t>
      </w:r>
      <w:r w:rsidR="00822BFC">
        <w:t xml:space="preserve"> </w:t>
      </w:r>
    </w:p>
    <w:p w14:paraId="00000032" w14:textId="47E31470" w:rsidR="00B54443" w:rsidRDefault="001A6A8D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Aí, logo me </w:t>
      </w:r>
      <w:r w:rsidR="00822BFC">
        <w:t xml:space="preserve">lembrei de um poema </w:t>
      </w:r>
      <w:r w:rsidR="004C0357">
        <w:t>qu</w:t>
      </w:r>
      <w:r w:rsidR="00822BFC">
        <w:t xml:space="preserve">e </w:t>
      </w:r>
      <w:r w:rsidR="004C0357">
        <w:t xml:space="preserve">se </w:t>
      </w:r>
      <w:r w:rsidR="00822BFC">
        <w:t>ch</w:t>
      </w:r>
      <w:r>
        <w:t xml:space="preserve">ama "Brasileirinhos". Ele é </w:t>
      </w:r>
      <w:r w:rsidR="00822BFC">
        <w:t xml:space="preserve">assim: </w:t>
      </w:r>
    </w:p>
    <w:p w14:paraId="67AC78E1" w14:textId="77777777" w:rsidR="004C0357" w:rsidRDefault="004C0357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33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>Macaco-aranha,</w:t>
      </w:r>
    </w:p>
    <w:p w14:paraId="00000034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>Bugio guariba</w:t>
      </w:r>
    </w:p>
    <w:p w14:paraId="00000035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>Sagui-bode</w:t>
      </w:r>
    </w:p>
    <w:p w14:paraId="00000036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>E outros macaquinhos</w:t>
      </w:r>
    </w:p>
    <w:p w14:paraId="00000037" w14:textId="77777777" w:rsidR="00B54443" w:rsidRDefault="00B54443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00000038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>Ararajuba,</w:t>
      </w:r>
    </w:p>
    <w:p w14:paraId="00000039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>Sabiá-</w:t>
      </w:r>
      <w:proofErr w:type="spellStart"/>
      <w:r>
        <w:t>cica</w:t>
      </w:r>
      <w:proofErr w:type="spellEnd"/>
    </w:p>
    <w:p w14:paraId="0000003A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 xml:space="preserve">Gavião-de-penacho </w:t>
      </w:r>
    </w:p>
    <w:p w14:paraId="0000003B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 xml:space="preserve">E outros passarinhos </w:t>
      </w:r>
    </w:p>
    <w:p w14:paraId="0000003C" w14:textId="77777777" w:rsidR="00B54443" w:rsidRDefault="00B54443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0000003D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>Cachorro-vinagre</w:t>
      </w:r>
    </w:p>
    <w:p w14:paraId="0000003E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>Gato-palheiro</w:t>
      </w:r>
    </w:p>
    <w:p w14:paraId="0000003F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>Cervo-do-mangue</w:t>
      </w:r>
    </w:p>
    <w:p w14:paraId="00000040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>E outros bichinhos</w:t>
      </w:r>
    </w:p>
    <w:p w14:paraId="00000041" w14:textId="77777777" w:rsidR="00B54443" w:rsidRDefault="00B54443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00000042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>Moram nas matas</w:t>
      </w:r>
    </w:p>
    <w:p w14:paraId="00000043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>Nas beiras de rio</w:t>
      </w:r>
    </w:p>
    <w:p w14:paraId="00000044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>No alto das árvores</w:t>
      </w:r>
    </w:p>
    <w:p w14:paraId="00000045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>Em todo Brasil.</w:t>
      </w:r>
    </w:p>
    <w:p w14:paraId="5EA62D9F" w14:textId="77777777" w:rsidR="004C0357" w:rsidRDefault="004C0357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7F43CC2B" w14:textId="77777777" w:rsidR="004C0357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 xml:space="preserve">Gostaram? </w:t>
      </w:r>
    </w:p>
    <w:p w14:paraId="03243A9B" w14:textId="326C4303" w:rsidR="004C0357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>Ele foi escr</w:t>
      </w:r>
      <w:r w:rsidR="004C0357">
        <w:t xml:space="preserve">ito pelo </w:t>
      </w:r>
      <w:proofErr w:type="spellStart"/>
      <w:r w:rsidR="004C0357">
        <w:t>Lalu</w:t>
      </w:r>
      <w:proofErr w:type="spellEnd"/>
      <w:r w:rsidR="004C0357">
        <w:t>, com ilustração d</w:t>
      </w:r>
      <w:r>
        <w:t xml:space="preserve">a </w:t>
      </w:r>
      <w:proofErr w:type="spellStart"/>
      <w:r>
        <w:t>Laurabeatriz</w:t>
      </w:r>
      <w:proofErr w:type="spellEnd"/>
      <w:r w:rsidR="004C0357">
        <w:t xml:space="preserve"> </w:t>
      </w:r>
      <w:r w:rsidR="004C0357" w:rsidRPr="004C0357">
        <w:rPr>
          <w:b/>
          <w:color w:val="7030A0"/>
        </w:rPr>
        <w:t>(é junto mesmo!)</w:t>
      </w:r>
      <w:r w:rsidRPr="004C0357">
        <w:rPr>
          <w:b/>
          <w:color w:val="7030A0"/>
        </w:rPr>
        <w:t xml:space="preserve">. </w:t>
      </w:r>
    </w:p>
    <w:p w14:paraId="48A6B3D3" w14:textId="5455464B" w:rsidR="004C0357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>Aliás, esse</w:t>
      </w:r>
      <w:r w:rsidR="00A36F77">
        <w:t xml:space="preserve"> casal já escreveu muitos</w:t>
      </w:r>
      <w:r>
        <w:t xml:space="preserve"> livros de poemas para crianças. </w:t>
      </w:r>
    </w:p>
    <w:p w14:paraId="00000046" w14:textId="3C606A9F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 xml:space="preserve">Será que vocês conhecem? </w:t>
      </w:r>
    </w:p>
    <w:p w14:paraId="59E725DC" w14:textId="77777777" w:rsidR="004C0357" w:rsidRDefault="004C0357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13A4496F" w14:textId="1DA0B590" w:rsidR="004C0357" w:rsidRDefault="001A6A8D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>Já descobriram</w:t>
      </w:r>
      <w:r w:rsidR="00822BFC">
        <w:t xml:space="preserve"> s</w:t>
      </w:r>
      <w:r>
        <w:t>obre o que vamos conversar hoje, não é?</w:t>
      </w:r>
      <w:r w:rsidR="00822BFC">
        <w:t xml:space="preserve"> </w:t>
      </w:r>
    </w:p>
    <w:p w14:paraId="00000047" w14:textId="3C8F1A14" w:rsidR="00B54443" w:rsidRDefault="004C0357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>I</w:t>
      </w:r>
      <w:r w:rsidR="00822BFC">
        <w:t>sso mesm</w:t>
      </w:r>
      <w:r>
        <w:t>o, sobre os animais brasileiros!</w:t>
      </w:r>
      <w:r w:rsidR="00822BFC">
        <w:t xml:space="preserve"> </w:t>
      </w:r>
    </w:p>
    <w:p w14:paraId="58E834ED" w14:textId="5C8CC23E" w:rsidR="004C0357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>Então, para começar</w:t>
      </w:r>
      <w:r w:rsidR="004C0357">
        <w:t>,</w:t>
      </w:r>
      <w:r>
        <w:t xml:space="preserve"> vamos conhecer os animais que vivem no Pantanal? </w:t>
      </w:r>
    </w:p>
    <w:p w14:paraId="68680F1B" w14:textId="77777777" w:rsidR="004C0357" w:rsidRDefault="004C0357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0000004A" w14:textId="32650470" w:rsidR="00B54443" w:rsidRPr="004C0357" w:rsidRDefault="004C0357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color w:val="00B0F0"/>
        </w:rPr>
      </w:pPr>
      <w:r w:rsidRPr="004C0357">
        <w:rPr>
          <w:b/>
          <w:color w:val="00B0F0"/>
        </w:rPr>
        <w:t xml:space="preserve">Entra </w:t>
      </w:r>
      <w:r w:rsidR="00822BFC" w:rsidRPr="004C0357">
        <w:rPr>
          <w:b/>
          <w:color w:val="00B0F0"/>
        </w:rPr>
        <w:t>Vídeo: Pantanal</w:t>
      </w:r>
    </w:p>
    <w:p w14:paraId="0000004B" w14:textId="77777777" w:rsidR="00B54443" w:rsidRPr="004C0357" w:rsidRDefault="001A6A8D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color w:val="00B0F0"/>
        </w:rPr>
      </w:pPr>
      <w:hyperlink r:id="rId10">
        <w:r w:rsidR="00822BFC" w:rsidRPr="004C0357">
          <w:rPr>
            <w:b/>
            <w:color w:val="00B0F0"/>
            <w:u w:val="single"/>
          </w:rPr>
          <w:t>https://iguinho.com.br/gui-estopa-pantanal.html</w:t>
        </w:r>
      </w:hyperlink>
    </w:p>
    <w:p w14:paraId="0000004C" w14:textId="6A09C7E6" w:rsidR="00B54443" w:rsidRDefault="00B54443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980000"/>
        </w:rPr>
      </w:pPr>
    </w:p>
    <w:p w14:paraId="1446A670" w14:textId="77777777" w:rsidR="004C0357" w:rsidRDefault="004C0357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980000"/>
        </w:rPr>
      </w:pPr>
    </w:p>
    <w:p w14:paraId="420B0021" w14:textId="3B10C289" w:rsidR="004C0357" w:rsidRDefault="004C0357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4C0357">
        <w:rPr>
          <w:b/>
        </w:rPr>
        <w:t>Apresentador:</w:t>
      </w:r>
      <w:r w:rsidRPr="004C0357">
        <w:t xml:space="preserve"> </w:t>
      </w:r>
      <w:r>
        <w:t>Nossa</w:t>
      </w:r>
      <w:r w:rsidR="00822BFC">
        <w:t xml:space="preserve">, quantos animais conhecemos nesse vídeo. </w:t>
      </w:r>
    </w:p>
    <w:p w14:paraId="6990CFE2" w14:textId="77777777" w:rsidR="004C0357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Eu só fiquei imaginando aquela su</w:t>
      </w:r>
      <w:r w:rsidR="004C0357">
        <w:t xml:space="preserve">curi de 4 metros e meio… </w:t>
      </w:r>
    </w:p>
    <w:p w14:paraId="29A4B106" w14:textId="77777777" w:rsidR="004C0357" w:rsidRDefault="004C0357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51E5F939" w14:textId="77777777" w:rsidR="004C0357" w:rsidRDefault="004C0357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V</w:t>
      </w:r>
      <w:r w:rsidR="00822BFC">
        <w:t>ocês que tem entre 7, 8 e 9 anos devem medir mais o</w:t>
      </w:r>
      <w:r>
        <w:t>u menos 1 metro, 1 metro e meio.</w:t>
      </w:r>
    </w:p>
    <w:p w14:paraId="1E40E10A" w14:textId="72A7B90C" w:rsidR="004C0357" w:rsidRDefault="004C0357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I</w:t>
      </w:r>
      <w:r w:rsidR="00822BFC">
        <w:t>magine</w:t>
      </w:r>
      <w:r>
        <w:t>m 4 de vocês juntos, deitados</w:t>
      </w:r>
      <w:r w:rsidR="00822BFC">
        <w:t xml:space="preserve"> com a cabeça no pé do </w:t>
      </w:r>
      <w:r>
        <w:t>outro...</w:t>
      </w:r>
    </w:p>
    <w:p w14:paraId="5F28486E" w14:textId="14A917F1" w:rsidR="004C0357" w:rsidRDefault="004C0357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É o tamanho da cobra!! </w:t>
      </w:r>
    </w:p>
    <w:p w14:paraId="0000004D" w14:textId="276F9255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 </w:t>
      </w:r>
    </w:p>
    <w:p w14:paraId="2047D320" w14:textId="77777777" w:rsidR="004C0357" w:rsidRDefault="004C0357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 como a onça pesada</w:t>
      </w:r>
      <w:r w:rsidR="00822BFC">
        <w:t xml:space="preserve">. 150 quilos!!! </w:t>
      </w:r>
    </w:p>
    <w:p w14:paraId="5A0C1018" w14:textId="77777777" w:rsidR="004C0357" w:rsidRDefault="004C0357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25860207" w14:textId="77777777" w:rsidR="000B58CB" w:rsidRDefault="000B58CB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Também adorei ver o Tuiuiú! Que pássaro lindo!</w:t>
      </w:r>
    </w:p>
    <w:p w14:paraId="6E5D0496" w14:textId="77777777" w:rsidR="000B58CB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Mas fiquei triste de saber que muitos dos </w:t>
      </w:r>
      <w:r w:rsidR="000B58CB">
        <w:t>jacarés e</w:t>
      </w:r>
      <w:r>
        <w:t xml:space="preserve"> capivaras do pantana</w:t>
      </w:r>
      <w:r w:rsidR="000B58CB">
        <w:t>l já foram caçados</w:t>
      </w:r>
      <w:r>
        <w:t>.</w:t>
      </w:r>
    </w:p>
    <w:p w14:paraId="51504D75" w14:textId="77777777" w:rsidR="000B58CB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  </w:t>
      </w:r>
    </w:p>
    <w:p w14:paraId="6E600934" w14:textId="77777777" w:rsidR="000B58CB" w:rsidRDefault="000B58CB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Q</w:t>
      </w:r>
      <w:r w:rsidR="00822BFC">
        <w:t>ue tal conhecermos outros animais que também vivem no Pantanal?</w:t>
      </w:r>
    </w:p>
    <w:p w14:paraId="539AB2E4" w14:textId="77777777" w:rsidR="000B58CB" w:rsidRDefault="000B58CB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Tenho uma proposta: Que tal anotar</w:t>
      </w:r>
      <w:r w:rsidR="00822BFC">
        <w:t xml:space="preserve"> os nomes dos animais que va</w:t>
      </w:r>
      <w:r>
        <w:t>mos conhecer e o que você achar</w:t>
      </w:r>
      <w:r w:rsidR="00822BFC">
        <w:t xml:space="preserve"> de mais interessante no modo de vida deles? </w:t>
      </w:r>
    </w:p>
    <w:p w14:paraId="00000050" w14:textId="64D94267" w:rsidR="00B54443" w:rsidRDefault="000B58CB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D</w:t>
      </w:r>
      <w:r w:rsidR="00822BFC">
        <w:t xml:space="preserve">epois você pode contar </w:t>
      </w:r>
      <w:r>
        <w:t>o que aprendeu para as</w:t>
      </w:r>
      <w:r w:rsidR="00822BFC">
        <w:t xml:space="preserve"> pessoas que moram com você</w:t>
      </w:r>
      <w:r>
        <w:t xml:space="preserve">! </w:t>
      </w:r>
      <w:r w:rsidR="00822BFC">
        <w:t xml:space="preserve"> </w:t>
      </w:r>
    </w:p>
    <w:p w14:paraId="7DD54C65" w14:textId="77777777" w:rsidR="000B58CB" w:rsidRDefault="000B58CB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51" w14:textId="65BE959A" w:rsidR="00B54443" w:rsidRDefault="000B58CB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Vamos lá! </w:t>
      </w:r>
      <w:r w:rsidR="00822BFC">
        <w:t xml:space="preserve"> </w:t>
      </w:r>
    </w:p>
    <w:p w14:paraId="5B7E300D" w14:textId="77777777" w:rsidR="000B58CB" w:rsidRDefault="000B58CB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13064D46" w14:textId="6F36A78D" w:rsidR="000B58CB" w:rsidRPr="000B58CB" w:rsidRDefault="000B58CB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r w:rsidRPr="000B58CB">
        <w:rPr>
          <w:b/>
          <w:color w:val="00B0F0"/>
        </w:rPr>
        <w:t>Entram vídeos</w:t>
      </w:r>
    </w:p>
    <w:p w14:paraId="00000052" w14:textId="77777777" w:rsidR="00B54443" w:rsidRPr="000B58CB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r w:rsidRPr="000B58CB">
        <w:rPr>
          <w:b/>
          <w:color w:val="00B0F0"/>
        </w:rPr>
        <w:t>Vídeo: Capivara</w:t>
      </w:r>
    </w:p>
    <w:p w14:paraId="00000053" w14:textId="77777777" w:rsidR="00B54443" w:rsidRPr="000B58CB" w:rsidRDefault="001A6A8D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hyperlink r:id="rId11">
        <w:r w:rsidR="00822BFC" w:rsidRPr="000B58CB">
          <w:rPr>
            <w:b/>
            <w:color w:val="00B0F0"/>
            <w:u w:val="single"/>
          </w:rPr>
          <w:t>https://iguinho.com.br/gui-estopa-capivara.html</w:t>
        </w:r>
      </w:hyperlink>
    </w:p>
    <w:p w14:paraId="00000054" w14:textId="77777777" w:rsidR="00B54443" w:rsidRPr="000B58CB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r w:rsidRPr="000B58CB">
        <w:rPr>
          <w:b/>
          <w:color w:val="00B0F0"/>
        </w:rPr>
        <w:t>Vídeo: Anta</w:t>
      </w:r>
    </w:p>
    <w:p w14:paraId="00000055" w14:textId="77777777" w:rsidR="00B54443" w:rsidRPr="000B58CB" w:rsidRDefault="001A6A8D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hyperlink r:id="rId12">
        <w:r w:rsidR="00822BFC" w:rsidRPr="000B58CB">
          <w:rPr>
            <w:b/>
            <w:color w:val="00B0F0"/>
            <w:u w:val="single"/>
          </w:rPr>
          <w:t>https://iguinho.com.br/gui-estopa-anta.html</w:t>
        </w:r>
      </w:hyperlink>
    </w:p>
    <w:p w14:paraId="00000056" w14:textId="77777777" w:rsidR="00B54443" w:rsidRPr="000B58CB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r w:rsidRPr="000B58CB">
        <w:rPr>
          <w:b/>
          <w:color w:val="00B0F0"/>
        </w:rPr>
        <w:t xml:space="preserve">Vídeo: </w:t>
      </w:r>
      <w:proofErr w:type="spellStart"/>
      <w:r w:rsidRPr="000B58CB">
        <w:rPr>
          <w:b/>
          <w:color w:val="00B0F0"/>
        </w:rPr>
        <w:t>Jibóia</w:t>
      </w:r>
      <w:proofErr w:type="spellEnd"/>
    </w:p>
    <w:p w14:paraId="00000058" w14:textId="1EC6C7A2" w:rsidR="00B54443" w:rsidRPr="000B58CB" w:rsidRDefault="001A6A8D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hyperlink r:id="rId13">
        <w:r w:rsidR="00822BFC" w:rsidRPr="000B58CB">
          <w:rPr>
            <w:b/>
            <w:color w:val="00B0F0"/>
            <w:u w:val="single"/>
          </w:rPr>
          <w:t>https://iguinho.com.br/gui-estopa-jiboia.html</w:t>
        </w:r>
      </w:hyperlink>
    </w:p>
    <w:p w14:paraId="0000005A" w14:textId="5992EE53" w:rsidR="00B54443" w:rsidRPr="000B58CB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r w:rsidRPr="000B58CB">
        <w:rPr>
          <w:b/>
          <w:color w:val="00B0F0"/>
        </w:rPr>
        <w:t>Vídeo: Tamanduá</w:t>
      </w:r>
    </w:p>
    <w:p w14:paraId="0000005B" w14:textId="77777777" w:rsidR="00B54443" w:rsidRPr="000B58CB" w:rsidRDefault="001A6A8D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  <w:u w:val="single"/>
        </w:rPr>
      </w:pPr>
      <w:hyperlink r:id="rId14">
        <w:r w:rsidR="00822BFC" w:rsidRPr="000B58CB">
          <w:rPr>
            <w:b/>
            <w:color w:val="00B0F0"/>
            <w:u w:val="single"/>
          </w:rPr>
          <w:t>https://iguinho.com.br/gui-estopa-tamandua.html</w:t>
        </w:r>
      </w:hyperlink>
    </w:p>
    <w:p w14:paraId="74CDBEA4" w14:textId="77777777" w:rsidR="000B58CB" w:rsidRPr="000B58CB" w:rsidRDefault="000B58CB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  <w:u w:val="single"/>
        </w:rPr>
      </w:pPr>
    </w:p>
    <w:p w14:paraId="14178747" w14:textId="77777777" w:rsidR="000B58CB" w:rsidRDefault="000B58CB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</w:rPr>
      </w:pPr>
    </w:p>
    <w:p w14:paraId="0000005D" w14:textId="75D2A2FD" w:rsidR="00B54443" w:rsidRDefault="004C0357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4C0357">
        <w:rPr>
          <w:b/>
        </w:rPr>
        <w:t>Apresentador:</w:t>
      </w:r>
      <w:r w:rsidRPr="004C0357">
        <w:t xml:space="preserve"> </w:t>
      </w:r>
      <w:r w:rsidR="00822BFC">
        <w:t xml:space="preserve">E </w:t>
      </w:r>
      <w:r w:rsidR="00A36F77">
        <w:t xml:space="preserve">aí, </w:t>
      </w:r>
      <w:r w:rsidR="00822BFC">
        <w:t>vocês con</w:t>
      </w:r>
      <w:r w:rsidR="00A36F77">
        <w:t>seguiram anotar o que acharam</w:t>
      </w:r>
      <w:r w:rsidR="00822BFC">
        <w:t xml:space="preserve"> mais interessante? </w:t>
      </w:r>
    </w:p>
    <w:p w14:paraId="41A7C6FA" w14:textId="77777777" w:rsidR="001A6A8D" w:rsidRDefault="00A36F77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Nossa! O</w:t>
      </w:r>
      <w:r w:rsidR="00822BFC">
        <w:t xml:space="preserve">s dentes da capivara podem medir até 7 cm!! </w:t>
      </w:r>
    </w:p>
    <w:p w14:paraId="164E9453" w14:textId="5C893ECC" w:rsidR="000B58CB" w:rsidRDefault="000B58CB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 </w:t>
      </w:r>
    </w:p>
    <w:p w14:paraId="0BE051C5" w14:textId="2F348645" w:rsidR="000B58CB" w:rsidRDefault="001A6A8D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E </w:t>
      </w:r>
      <w:r w:rsidR="00822BFC">
        <w:t xml:space="preserve">o filhote da Anta, </w:t>
      </w:r>
      <w:r>
        <w:t>que com 1 ano e meio</w:t>
      </w:r>
      <w:r w:rsidR="00822BFC">
        <w:t xml:space="preserve"> já está igualzinho aos animais adultos. </w:t>
      </w:r>
      <w:r>
        <w:t>Impressionante!</w:t>
      </w:r>
    </w:p>
    <w:p w14:paraId="1D7CB203" w14:textId="77777777" w:rsidR="000B58CB" w:rsidRDefault="000B58CB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417DAF6F" w14:textId="3212DC8B" w:rsidR="000B58CB" w:rsidRDefault="001A6A8D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T</w:t>
      </w:r>
      <w:bookmarkStart w:id="0" w:name="_GoBack"/>
      <w:bookmarkEnd w:id="0"/>
      <w:r w:rsidR="000B58CB">
        <w:t>ambém conhecemos uma cobra tão grande quanto a S</w:t>
      </w:r>
      <w:r w:rsidR="00822BFC">
        <w:t xml:space="preserve">ucuri, a Jiboia! </w:t>
      </w:r>
    </w:p>
    <w:p w14:paraId="192FD12B" w14:textId="39BCB733" w:rsidR="000B58CB" w:rsidRDefault="00A36F77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P</w:t>
      </w:r>
      <w:r w:rsidR="000B58CB">
        <w:t>ara se alimentar ela</w:t>
      </w:r>
      <w:r w:rsidR="00822BFC">
        <w:t xml:space="preserve"> enrola, esmaga e engole os pequenos mamíferos</w:t>
      </w:r>
      <w:r w:rsidR="000B58CB">
        <w:t>,</w:t>
      </w:r>
      <w:r w:rsidR="00822BFC">
        <w:t xml:space="preserve"> como os ratos.</w:t>
      </w:r>
    </w:p>
    <w:p w14:paraId="43157D0A" w14:textId="229B0728" w:rsidR="000B58CB" w:rsidRDefault="00A36F77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Ela</w:t>
      </w:r>
      <w:r w:rsidR="000B58CB">
        <w:t xml:space="preserve"> também</w:t>
      </w:r>
      <w:r>
        <w:t xml:space="preserve"> pode</w:t>
      </w:r>
      <w:r w:rsidR="00822BFC">
        <w:t xml:space="preserve"> fi</w:t>
      </w:r>
      <w:r w:rsidR="000B58CB">
        <w:t xml:space="preserve">car alguns dias sem comer, </w:t>
      </w:r>
      <w:r w:rsidR="00822BFC">
        <w:t xml:space="preserve">porque sua digestão é lenta. </w:t>
      </w:r>
    </w:p>
    <w:p w14:paraId="00000060" w14:textId="600EF110" w:rsidR="00B54443" w:rsidRDefault="00B54443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5E59DA9D" w14:textId="5CE4B7B8" w:rsidR="000B58CB" w:rsidRDefault="00A36F77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 o tamanduá, que para se defender</w:t>
      </w:r>
      <w:r w:rsidR="00822BFC">
        <w:t xml:space="preserve"> dá um abr</w:t>
      </w:r>
      <w:r w:rsidR="000B58CB">
        <w:t>aço muito forte com suas garras!</w:t>
      </w:r>
    </w:p>
    <w:p w14:paraId="5B189D64" w14:textId="4D68ECDA" w:rsidR="000B58CB" w:rsidRDefault="000B58CB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M</w:t>
      </w:r>
      <w:r w:rsidR="00822BFC">
        <w:t>as só para se defender, porque</w:t>
      </w:r>
      <w:r w:rsidR="00A36F77">
        <w:t xml:space="preserve"> ele</w:t>
      </w:r>
      <w:r w:rsidR="00822BFC">
        <w:t xml:space="preserve"> não é um animal agressivo! </w:t>
      </w:r>
    </w:p>
    <w:p w14:paraId="5467C372" w14:textId="5B091802" w:rsidR="000B58CB" w:rsidRDefault="000B58CB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Agora, </w:t>
      </w:r>
      <w:r w:rsidR="00822BFC">
        <w:t>comilão</w:t>
      </w:r>
      <w:r w:rsidR="00A36F77">
        <w:t xml:space="preserve"> ele é!  </w:t>
      </w:r>
      <w:r w:rsidR="00822BFC">
        <w:t>30</w:t>
      </w:r>
      <w:r>
        <w:t xml:space="preserve"> mil insetos por dia!!! </w:t>
      </w:r>
    </w:p>
    <w:p w14:paraId="44B433B7" w14:textId="77777777" w:rsidR="000B58CB" w:rsidRDefault="000B58CB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429B9FE5" w14:textId="77777777" w:rsidR="000B58CB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lastRenderedPageBreak/>
        <w:t>Sabe que eu lembre</w:t>
      </w:r>
      <w:r w:rsidR="000B58CB">
        <w:t>i</w:t>
      </w:r>
      <w:r>
        <w:t xml:space="preserve"> de um outro poema</w:t>
      </w:r>
      <w:r w:rsidR="000B58CB">
        <w:t xml:space="preserve"> daquele mesmo autor.</w:t>
      </w:r>
    </w:p>
    <w:p w14:paraId="00000061" w14:textId="71A0B658" w:rsidR="00B54443" w:rsidRDefault="000B58CB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S</w:t>
      </w:r>
      <w:r w:rsidR="00822BFC">
        <w:t>e chama "Ta</w:t>
      </w:r>
      <w:r>
        <w:t>manduá Bandeira" e é assim:</w:t>
      </w:r>
    </w:p>
    <w:p w14:paraId="09234BDC" w14:textId="77777777" w:rsidR="000B58CB" w:rsidRDefault="000B58CB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62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Tamanduá-bandeira </w:t>
      </w:r>
    </w:p>
    <w:p w14:paraId="00000063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Foi à feira</w:t>
      </w:r>
    </w:p>
    <w:p w14:paraId="00000064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Comprar formiga</w:t>
      </w:r>
    </w:p>
    <w:p w14:paraId="00000065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Para encher a barriga.</w:t>
      </w:r>
    </w:p>
    <w:p w14:paraId="00000066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Só encontrou</w:t>
      </w:r>
    </w:p>
    <w:p w14:paraId="00000067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Verdureiro,</w:t>
      </w:r>
    </w:p>
    <w:p w14:paraId="00000068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Pasteleiro,</w:t>
      </w:r>
    </w:p>
    <w:p w14:paraId="00000069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Bananeiro,</w:t>
      </w:r>
    </w:p>
    <w:p w14:paraId="0000006A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Batateiro,</w:t>
      </w:r>
    </w:p>
    <w:p w14:paraId="0000006B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Peixeiro</w:t>
      </w:r>
    </w:p>
    <w:p w14:paraId="0000006C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 nenhum</w:t>
      </w:r>
    </w:p>
    <w:p w14:paraId="0000006D" w14:textId="77777777" w:rsidR="00B54443" w:rsidRDefault="00822BFC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Formigueiro</w:t>
      </w:r>
    </w:p>
    <w:p w14:paraId="6E2C2C38" w14:textId="77777777" w:rsidR="00A36F77" w:rsidRDefault="00A36F77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3CC93A93" w14:textId="77777777" w:rsidR="00A36F77" w:rsidRPr="00A36F77" w:rsidRDefault="00822BFC" w:rsidP="00A36F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A36F77">
        <w:rPr>
          <w:rFonts w:asciiTheme="minorHAnsi" w:hAnsiTheme="minorHAnsi"/>
        </w:rPr>
        <w:t xml:space="preserve">E com esse poema me despeço de vocês. </w:t>
      </w:r>
    </w:p>
    <w:p w14:paraId="5C1781CF" w14:textId="33268CA3" w:rsidR="00A36F77" w:rsidRPr="00A36F77" w:rsidRDefault="00A36F77" w:rsidP="00A36F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A36F77">
        <w:rPr>
          <w:rFonts w:asciiTheme="minorHAnsi" w:hAnsiTheme="minorHAnsi"/>
        </w:rPr>
        <w:t xml:space="preserve">Se quiserem continuar aprendendo, é só pedir a ajuda de um adulto e apontar a câmera do celular para o QR </w:t>
      </w:r>
      <w:proofErr w:type="spellStart"/>
      <w:r w:rsidRPr="00A36F77">
        <w:rPr>
          <w:rFonts w:asciiTheme="minorHAnsi" w:hAnsiTheme="minorHAnsi"/>
        </w:rPr>
        <w:t>code</w:t>
      </w:r>
      <w:proofErr w:type="spellEnd"/>
      <w:r w:rsidRPr="00A36F77">
        <w:rPr>
          <w:rFonts w:asciiTheme="minorHAnsi" w:hAnsiTheme="minorHAnsi"/>
        </w:rPr>
        <w:t xml:space="preserve"> que está na tela!</w:t>
      </w:r>
    </w:p>
    <w:p w14:paraId="2A56D3FA" w14:textId="77777777" w:rsidR="00A36F77" w:rsidRDefault="00A36F77" w:rsidP="00A36F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65539718" w14:textId="77777777" w:rsidR="00A36F77" w:rsidRPr="00A36F77" w:rsidRDefault="00A36F77" w:rsidP="00A36F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A36F77">
        <w:rPr>
          <w:rFonts w:asciiTheme="minorHAnsi" w:hAnsiTheme="minorHAnsi"/>
        </w:rPr>
        <w:t>Um beijo a até a próxima!</w:t>
      </w:r>
    </w:p>
    <w:p w14:paraId="0000006E" w14:textId="12F05E1A" w:rsidR="00B54443" w:rsidRPr="00A36F77" w:rsidRDefault="00B54443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0000006F" w14:textId="77777777" w:rsidR="00B54443" w:rsidRPr="00A36F77" w:rsidRDefault="00B54443" w:rsidP="004C03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00000070" w14:textId="77777777" w:rsidR="00B54443" w:rsidRDefault="00B54443" w:rsidP="004C0357">
      <w:pPr>
        <w:spacing w:after="0"/>
      </w:pPr>
    </w:p>
    <w:p w14:paraId="00000071" w14:textId="77777777" w:rsidR="00B54443" w:rsidRDefault="00B54443" w:rsidP="004C0357">
      <w:pPr>
        <w:spacing w:after="0"/>
        <w:rPr>
          <w:b/>
        </w:rPr>
      </w:pPr>
    </w:p>
    <w:p w14:paraId="00000078" w14:textId="77777777" w:rsidR="00B54443" w:rsidRDefault="00B54443" w:rsidP="004C0357">
      <w:pPr>
        <w:spacing w:after="0"/>
      </w:pPr>
    </w:p>
    <w:sectPr w:rsidR="00B54443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43"/>
    <w:rsid w:val="000B58CB"/>
    <w:rsid w:val="001A6A8D"/>
    <w:rsid w:val="004C0357"/>
    <w:rsid w:val="00822BFC"/>
    <w:rsid w:val="00A36F77"/>
    <w:rsid w:val="00B5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9A8C"/>
  <w15:docId w15:val="{15260F92-DC4F-4342-AF94-D156D034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79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uinho.com.br/gui-estopa-capivara.html" TargetMode="External"/><Relationship Id="rId13" Type="http://schemas.openxmlformats.org/officeDocument/2006/relationships/hyperlink" Target="https://iguinho.com.br/gui-estopa-jibo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guinho.com.br/gui-estopa-jiboia.html" TargetMode="External"/><Relationship Id="rId12" Type="http://schemas.openxmlformats.org/officeDocument/2006/relationships/hyperlink" Target="https://iguinho.com.br/gui-estopa-ant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guinho.com.br/gui-estopa-anta.html" TargetMode="External"/><Relationship Id="rId11" Type="http://schemas.openxmlformats.org/officeDocument/2006/relationships/hyperlink" Target="https://iguinho.com.br/gui-estopa-capivara.html" TargetMode="External"/><Relationship Id="rId5" Type="http://schemas.openxmlformats.org/officeDocument/2006/relationships/hyperlink" Target="https://iguinho.com.br/gui-estopa-pantanal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guinho.com.br/gui-estopa-pantan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guinho.com.br/gui-estopa-tamandua.html" TargetMode="External"/><Relationship Id="rId14" Type="http://schemas.openxmlformats.org/officeDocument/2006/relationships/hyperlink" Target="https://iguinho.com.br/gui-estopa-tamandua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3+EpkaE+pEp3mKDRCmiduGePYA==">AMUW2mWc3EJjIYBh11jrQ1zoE09XrUz1X6BI9n79HbG6/G0HPcwz7AXYsgGh+Uu50qny3NGbKx4Z0Nwn+EaS/L3UsWop5VTbf/juuHb29PSWV6QW/g6Sj4g=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793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Carraturi</dc:creator>
  <cp:lastModifiedBy>Luisa</cp:lastModifiedBy>
  <cp:revision>3</cp:revision>
  <dcterms:created xsi:type="dcterms:W3CDTF">2020-06-01T16:04:00Z</dcterms:created>
  <dcterms:modified xsi:type="dcterms:W3CDTF">2020-06-01T21:26:00Z</dcterms:modified>
</cp:coreProperties>
</file>