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FB921" w14:textId="0EFE0EFE" w:rsidR="00E87603" w:rsidRDefault="00BB215B" w:rsidP="00E87603">
      <w:pPr>
        <w:jc w:val="center"/>
      </w:pPr>
      <w:r w:rsidRPr="00650D92">
        <w:rPr>
          <w:b/>
          <w:bCs/>
        </w:rPr>
        <w:t xml:space="preserve">Roteiro </w:t>
      </w:r>
      <w:r w:rsidR="00940EBD">
        <w:rPr>
          <w:b/>
          <w:bCs/>
        </w:rPr>
        <w:t>6</w:t>
      </w:r>
      <w:r w:rsidRPr="00650D92">
        <w:rPr>
          <w:b/>
          <w:bCs/>
        </w:rPr>
        <w:t xml:space="preserve"> – </w:t>
      </w:r>
      <w:r w:rsidRPr="00650D92">
        <w:t xml:space="preserve">Matemática – </w:t>
      </w:r>
      <w:r w:rsidR="00940EBD">
        <w:t>8</w:t>
      </w:r>
      <w:r w:rsidRPr="00650D92">
        <w:t>º ao 9º ano –</w:t>
      </w:r>
    </w:p>
    <w:p w14:paraId="000D5145" w14:textId="061F0A03" w:rsidR="00940EBD" w:rsidRPr="004D55C9" w:rsidRDefault="1D8548A4" w:rsidP="00E87603">
      <w:pPr>
        <w:jc w:val="center"/>
        <w:rPr>
          <w:b/>
          <w:bCs/>
        </w:rPr>
      </w:pPr>
      <w:r w:rsidRPr="1D8548A4">
        <w:rPr>
          <w:b/>
          <w:bCs/>
        </w:rPr>
        <w:t>Circunferências e círculos</w:t>
      </w:r>
    </w:p>
    <w:p w14:paraId="2B0A4F02" w14:textId="77777777" w:rsidR="00BB215B" w:rsidRPr="004D55C9" w:rsidRDefault="00BB215B" w:rsidP="00BB2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4D55C9">
        <w:t>Objetivo de aprendizagem: Calcular</w:t>
      </w:r>
      <w:r w:rsidR="004D55C9" w:rsidRPr="004D55C9">
        <w:t xml:space="preserve"> a área de um círculo e demonstrar a origem do número </w:t>
      </w:r>
      <w:proofErr w:type="spellStart"/>
      <w:r w:rsidR="004D55C9" w:rsidRPr="004D55C9">
        <w:t>pi</w:t>
      </w:r>
      <w:proofErr w:type="spellEnd"/>
      <w:r w:rsidR="004D55C9" w:rsidRPr="004D55C9">
        <w:t>.</w:t>
      </w:r>
    </w:p>
    <w:p w14:paraId="4585D35E" w14:textId="77777777" w:rsidR="00BB215B" w:rsidRPr="004D55C9" w:rsidRDefault="00BB215B" w:rsidP="00BB2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4D55C9">
        <w:t>Habilidades:</w:t>
      </w:r>
    </w:p>
    <w:p w14:paraId="3A0A8408" w14:textId="77777777" w:rsidR="00770198" w:rsidRPr="004D55C9" w:rsidRDefault="00770198" w:rsidP="00BB2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4D55C9">
        <w:t>(EF08MA19</w:t>
      </w:r>
      <w:proofErr w:type="gramStart"/>
      <w:r w:rsidRPr="004D55C9">
        <w:t>) Resolver e elaborar</w:t>
      </w:r>
      <w:proofErr w:type="gramEnd"/>
      <w:r w:rsidRPr="004D55C9">
        <w:t xml:space="preserve"> problemas que envolvam medidas de área de figuras geométricas, utilizando expressões de cálculo de área (quadriláteros, triângulos e círculos), em situações como determinar medida de terrenos. </w:t>
      </w:r>
    </w:p>
    <w:p w14:paraId="4077FA4D" w14:textId="77777777" w:rsidR="00BB215B" w:rsidRPr="0085699B" w:rsidRDefault="00BB215B" w:rsidP="00BB215B">
      <w:pPr>
        <w:rPr>
          <w:b/>
          <w:bCs/>
        </w:rPr>
      </w:pPr>
    </w:p>
    <w:p w14:paraId="55CA3C2E" w14:textId="77777777" w:rsidR="00BB215B" w:rsidRPr="0085699B" w:rsidRDefault="00BB215B" w:rsidP="00BB215B">
      <w:pPr>
        <w:rPr>
          <w:b/>
          <w:bCs/>
        </w:rPr>
      </w:pPr>
      <w:r w:rsidRPr="0085699B">
        <w:rPr>
          <w:b/>
          <w:bCs/>
        </w:rPr>
        <w:t>Ficha Técnica</w:t>
      </w:r>
    </w:p>
    <w:p w14:paraId="4A73933E" w14:textId="77777777" w:rsidR="00BB215B" w:rsidRPr="0085699B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85699B">
        <w:t>Vídeo 1</w:t>
      </w:r>
    </w:p>
    <w:p w14:paraId="4EE485E4" w14:textId="77777777" w:rsidR="00770198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85699B">
        <w:t xml:space="preserve">Título: </w:t>
      </w:r>
      <w:r w:rsidR="00770198" w:rsidRPr="00770198">
        <w:t>Circunferência - Matemática - 8º ano - Ensino Fundamental</w:t>
      </w:r>
    </w:p>
    <w:p w14:paraId="2FF169E6" w14:textId="77777777" w:rsidR="00BB215B" w:rsidRPr="0085699B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85699B">
        <w:t xml:space="preserve">Parceiro realizador: </w:t>
      </w:r>
      <w:r w:rsidR="00770198">
        <w:t>Futura</w:t>
      </w:r>
    </w:p>
    <w:p w14:paraId="5B786FE0" w14:textId="77777777" w:rsidR="00BB215B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85699B">
        <w:t xml:space="preserve">Duração: </w:t>
      </w:r>
      <w:r w:rsidR="00770198">
        <w:t>09</w:t>
      </w:r>
      <w:r w:rsidRPr="0085699B">
        <w:t>’36’’</w:t>
      </w:r>
    </w:p>
    <w:p w14:paraId="3668BD9E" w14:textId="77777777" w:rsidR="00770198" w:rsidRPr="0085699B" w:rsidRDefault="005940B3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hyperlink r:id="rId4" w:history="1">
        <w:r w:rsidR="00770198">
          <w:rPr>
            <w:rStyle w:val="Hyperlink"/>
          </w:rPr>
          <w:t>https://www.youtube.com/watch?v=OUwaGEHfDBI&amp;list=PLNM2T4DNzmq6GSTPn_1Y6dSLKw2RmccgL&amp;index=155&amp;t=0s</w:t>
        </w:r>
      </w:hyperlink>
    </w:p>
    <w:p w14:paraId="6B3F16AF" w14:textId="77777777" w:rsidR="00BB215B" w:rsidRPr="0085699B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6E5631EE" w14:textId="77777777" w:rsidR="00BB215B" w:rsidRPr="0085699B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85699B">
        <w:t xml:space="preserve">Vídeo 2: </w:t>
      </w:r>
    </w:p>
    <w:p w14:paraId="7BC66920" w14:textId="77777777" w:rsidR="00BB215B" w:rsidRPr="0085699B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85699B">
        <w:t xml:space="preserve">Título: </w:t>
      </w:r>
      <w:r w:rsidR="00353BFE" w:rsidRPr="00353BFE">
        <w:t>Círculo - Matemática - 8º ano - Ensino Fundamental</w:t>
      </w:r>
    </w:p>
    <w:p w14:paraId="05BBDF99" w14:textId="77777777" w:rsidR="00BB215B" w:rsidRPr="0085699B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85699B">
        <w:t xml:space="preserve">Parceiro realizador:  </w:t>
      </w:r>
      <w:r w:rsidR="00353BFE">
        <w:t>Futura</w:t>
      </w:r>
    </w:p>
    <w:p w14:paraId="137DA483" w14:textId="77777777" w:rsidR="00BB215B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85699B">
        <w:t xml:space="preserve">Duração: </w:t>
      </w:r>
      <w:r w:rsidR="00353BFE">
        <w:t>08</w:t>
      </w:r>
      <w:r w:rsidRPr="0085699B">
        <w:t>’</w:t>
      </w:r>
      <w:r w:rsidR="00353BFE">
        <w:t>1</w:t>
      </w:r>
      <w:r w:rsidRPr="0085699B">
        <w:t>7’’</w:t>
      </w:r>
    </w:p>
    <w:p w14:paraId="561CE458" w14:textId="77777777" w:rsidR="00BB215B" w:rsidRDefault="005940B3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hyperlink r:id="rId5" w:history="1">
        <w:r w:rsidR="00353BFE">
          <w:rPr>
            <w:rStyle w:val="Hyperlink"/>
          </w:rPr>
          <w:t>https://www.youtube.com/watch?v=yUu4U0vaikc&amp;list=PLNM2T4DNzmq6GSTPn_1Y6dSLKw2RmccgL&amp;index=156&amp;t=0s</w:t>
        </w:r>
      </w:hyperlink>
    </w:p>
    <w:p w14:paraId="2D70EAFF" w14:textId="77777777" w:rsidR="00353BFE" w:rsidRDefault="00353BFE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5FF4091C" w14:textId="77777777" w:rsidR="00353BFE" w:rsidRDefault="00353BFE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Vídeo 3:</w:t>
      </w:r>
    </w:p>
    <w:p w14:paraId="300E5429" w14:textId="77777777" w:rsidR="00353BFE" w:rsidRDefault="00353BFE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 xml:space="preserve">Título: </w:t>
      </w:r>
      <w:r w:rsidR="0003028C" w:rsidRPr="0003028C">
        <w:t>Cálculos especiais de área do círculo - Matemática – 9º ano – Ensino Fundamental</w:t>
      </w:r>
    </w:p>
    <w:p w14:paraId="30BF6C55" w14:textId="77777777" w:rsidR="00353BFE" w:rsidRDefault="00353BFE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Parceiro realizador: Futura</w:t>
      </w:r>
    </w:p>
    <w:p w14:paraId="3AABBEA3" w14:textId="77777777" w:rsidR="00353BFE" w:rsidRDefault="00353BFE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Duração: 8’41’’</w:t>
      </w:r>
    </w:p>
    <w:p w14:paraId="69BD512C" w14:textId="77777777" w:rsidR="0003028C" w:rsidRPr="0085699B" w:rsidRDefault="005940B3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hyperlink r:id="rId6" w:history="1">
        <w:r w:rsidR="0003028C">
          <w:rPr>
            <w:rStyle w:val="Hyperlink"/>
          </w:rPr>
          <w:t>https://www.youtube.com/watch?v=oyZUOOxK27w&amp;list=PLNM2T4DNzmq6GSTPn_1Y6dSLKw2RmccgL&amp;index=199&amp;t=0s</w:t>
        </w:r>
      </w:hyperlink>
    </w:p>
    <w:p w14:paraId="1EDFFCA6" w14:textId="77777777" w:rsidR="00BB215B" w:rsidRDefault="00BB215B" w:rsidP="00BB215B">
      <w:pPr>
        <w:rPr>
          <w:b/>
          <w:bCs/>
        </w:rPr>
      </w:pPr>
    </w:p>
    <w:p w14:paraId="013ED7C6" w14:textId="77777777" w:rsidR="008467DF" w:rsidRPr="008467DF" w:rsidRDefault="008467DF" w:rsidP="008467DF">
      <w:pPr>
        <w:rPr>
          <w:b/>
          <w:bCs/>
          <w:color w:val="FF0000"/>
        </w:rPr>
      </w:pPr>
      <w:r w:rsidRPr="008467DF">
        <w:rPr>
          <w:b/>
          <w:bCs/>
          <w:color w:val="FF0000"/>
        </w:rPr>
        <w:t xml:space="preserve">Título: </w:t>
      </w:r>
      <w:r w:rsidRPr="008467DF">
        <w:rPr>
          <w:b/>
          <w:bCs/>
          <w:color w:val="FF0000"/>
        </w:rPr>
        <w:t>Circunferências e círculos</w:t>
      </w:r>
    </w:p>
    <w:p w14:paraId="062EA43D" w14:textId="53BFD442" w:rsidR="008467DF" w:rsidRPr="008467DF" w:rsidRDefault="008467DF" w:rsidP="008467DF">
      <w:pPr>
        <w:rPr>
          <w:b/>
          <w:bCs/>
          <w:color w:val="FF0000"/>
        </w:rPr>
      </w:pPr>
    </w:p>
    <w:p w14:paraId="11EC22DB" w14:textId="6089EEA7" w:rsidR="00BB215B" w:rsidRPr="008467DF" w:rsidRDefault="008467DF" w:rsidP="008467DF">
      <w:pPr>
        <w:rPr>
          <w:color w:val="FF0000"/>
        </w:rPr>
      </w:pPr>
      <w:r>
        <w:rPr>
          <w:b/>
          <w:bCs/>
          <w:color w:val="FF0000"/>
        </w:rPr>
        <w:t>Roteiro de grav</w:t>
      </w:r>
      <w:r w:rsidR="00BB215B" w:rsidRPr="008467DF">
        <w:rPr>
          <w:b/>
          <w:bCs/>
          <w:color w:val="FF0000"/>
        </w:rPr>
        <w:t>ação</w:t>
      </w:r>
      <w:r w:rsidR="00BB215B" w:rsidRPr="008467DF">
        <w:rPr>
          <w:color w:val="FF0000"/>
        </w:rPr>
        <w:t xml:space="preserve"> </w:t>
      </w:r>
    </w:p>
    <w:p w14:paraId="6704D91D" w14:textId="77777777" w:rsidR="00D8131D" w:rsidRDefault="008467DF" w:rsidP="00BB2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467DF">
        <w:rPr>
          <w:b/>
        </w:rPr>
        <w:lastRenderedPageBreak/>
        <w:t>Apresentador:</w:t>
      </w:r>
      <w:r w:rsidRPr="008467DF">
        <w:t xml:space="preserve"> </w:t>
      </w:r>
      <w:r w:rsidR="00224AB6" w:rsidRPr="00270A98">
        <w:t>O cálculo da área de figuras planas pode ser bastante útil em nossa</w:t>
      </w:r>
      <w:r w:rsidR="00D8131D">
        <w:t>s vidas.</w:t>
      </w:r>
    </w:p>
    <w:p w14:paraId="5D286FC5" w14:textId="77777777" w:rsidR="00D8131D" w:rsidRDefault="00D8131D" w:rsidP="00BB2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Fazemos isso de modo intuitivo</w:t>
      </w:r>
      <w:r w:rsidR="00224AB6" w:rsidRPr="00270A98">
        <w:t xml:space="preserve"> em muitas brincadeiras de nossa infância, como ao delimitar as dimensões de um</w:t>
      </w:r>
      <w:r w:rsidR="00DA74E0" w:rsidRPr="00270A98">
        <w:t xml:space="preserve">a quadra de vôlei ou </w:t>
      </w:r>
      <w:r w:rsidRPr="00270A98">
        <w:t xml:space="preserve">campo </w:t>
      </w:r>
      <w:r w:rsidR="00DA74E0" w:rsidRPr="00270A98">
        <w:t>futebol</w:t>
      </w:r>
      <w:r>
        <w:t>.</w:t>
      </w:r>
    </w:p>
    <w:p w14:paraId="032F1E6D" w14:textId="6C1C273E" w:rsidR="00224AB6" w:rsidRPr="00270A98" w:rsidRDefault="00D8131D" w:rsidP="00BB2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E, também, </w:t>
      </w:r>
      <w:r w:rsidR="00DA74E0" w:rsidRPr="00270A98">
        <w:t>na construção de uma amarelinha, em que estimamos a medida dos espaços de cada casa onde jogaremos a pedra para iniciar a brincadeira.</w:t>
      </w:r>
    </w:p>
    <w:p w14:paraId="1AA2C84F" w14:textId="77777777" w:rsidR="00D8131D" w:rsidRDefault="00DA74E0" w:rsidP="00BB2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270A98">
        <w:t xml:space="preserve">Uma dessas figuras planas é o círculo. </w:t>
      </w:r>
    </w:p>
    <w:p w14:paraId="41AEF2D2" w14:textId="71EB32B2" w:rsidR="00270A98" w:rsidRPr="00270A98" w:rsidRDefault="00270A98" w:rsidP="00BB2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270A98">
        <w:t>Os vídeos da aula de hoje ensinarão sobre círculos e circunferências, mostrando suas diferenças, os elementos que compõem uma circunferência e como calcular o comprimento e a área de um círculo.</w:t>
      </w:r>
    </w:p>
    <w:p w14:paraId="047999E0" w14:textId="77777777" w:rsidR="00D8131D" w:rsidRDefault="00BB215B" w:rsidP="00BB2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270A98">
        <w:t xml:space="preserve">Assista os vídeos com atenção, eles serão importantes para que você consiga realizar a atividade que virá em seguida! </w:t>
      </w:r>
    </w:p>
    <w:p w14:paraId="562A1EB8" w14:textId="77777777" w:rsidR="00D8131D" w:rsidRDefault="00270A98" w:rsidP="00BB2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270A98">
        <w:t xml:space="preserve">Lembre-se de anotar as fórmulas matemáticas mostradas para o cálculo do comprimento de circunferências e da área de círculos. </w:t>
      </w:r>
    </w:p>
    <w:p w14:paraId="6FA6371C" w14:textId="28E95E4C" w:rsidR="00BB215B" w:rsidRPr="00270A98" w:rsidRDefault="00BB215B" w:rsidP="00BB2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270A98">
        <w:t>Boa aula!</w:t>
      </w:r>
    </w:p>
    <w:p w14:paraId="569D0F54" w14:textId="77777777" w:rsidR="00BB215B" w:rsidRPr="00270A98" w:rsidRDefault="00BB215B" w:rsidP="00BB215B">
      <w:pPr>
        <w:rPr>
          <w:b/>
        </w:rPr>
      </w:pPr>
    </w:p>
    <w:p w14:paraId="6261E18E" w14:textId="7FD79EC2" w:rsidR="00BB215B" w:rsidRPr="00D8131D" w:rsidRDefault="00D8131D" w:rsidP="00BB215B">
      <w:pPr>
        <w:rPr>
          <w:color w:val="00B0F0"/>
        </w:rPr>
      </w:pPr>
      <w:r w:rsidRPr="00D8131D">
        <w:rPr>
          <w:b/>
          <w:color w:val="00B0F0"/>
        </w:rPr>
        <w:t xml:space="preserve">Entram vídeos da ficha técnica </w:t>
      </w:r>
    </w:p>
    <w:p w14:paraId="6016EED5" w14:textId="7096805B" w:rsidR="005B68DD" w:rsidRDefault="008467DF" w:rsidP="00D8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8467DF">
        <w:rPr>
          <w:b/>
        </w:rPr>
        <w:t>Apresentador:</w:t>
      </w:r>
      <w:r w:rsidRPr="008467DF">
        <w:t xml:space="preserve"> </w:t>
      </w:r>
      <w:r w:rsidR="0012386F" w:rsidRPr="00F46D63">
        <w:t>A atividade desta aula envolve</w:t>
      </w:r>
      <w:r w:rsidR="00D8131D">
        <w:t xml:space="preserve"> os conceitos observados nos vídeos. </w:t>
      </w:r>
    </w:p>
    <w:p w14:paraId="739A6D74" w14:textId="77777777" w:rsidR="00D8131D" w:rsidRPr="00F46D63" w:rsidRDefault="00D8131D" w:rsidP="00D8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03D3138D" w14:textId="77777777" w:rsidR="00D8131D" w:rsidRDefault="00D8131D" w:rsidP="00D8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E</w:t>
      </w:r>
      <w:r w:rsidR="0012386F" w:rsidRPr="00F46D63">
        <w:t>sco</w:t>
      </w:r>
      <w:r>
        <w:t>lha</w:t>
      </w:r>
      <w:r w:rsidR="0012386F" w:rsidRPr="00F46D63">
        <w:t xml:space="preserve"> uma roda de algum objeto q</w:t>
      </w:r>
      <w:r>
        <w:t xml:space="preserve">ue você tenha no local em que </w:t>
      </w:r>
      <w:r w:rsidR="0012386F" w:rsidRPr="00F46D63">
        <w:t xml:space="preserve">vive. </w:t>
      </w:r>
    </w:p>
    <w:p w14:paraId="270B9A7C" w14:textId="77777777" w:rsidR="00D8131D" w:rsidRDefault="0012386F" w:rsidP="00D8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F46D63">
        <w:t xml:space="preserve">Pode ser a roda de uma bicicleta, de um automóvel ou de um carrinho de brinquedo. </w:t>
      </w:r>
    </w:p>
    <w:p w14:paraId="3E909814" w14:textId="62D86803" w:rsidR="00D8131D" w:rsidRDefault="00D8131D" w:rsidP="00D8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Agora, calcule</w:t>
      </w:r>
      <w:r w:rsidR="0012386F" w:rsidRPr="00F46D63">
        <w:t xml:space="preserve"> o comprimento de sua circunferência e a área do círculo de sua sombra. </w:t>
      </w:r>
    </w:p>
    <w:p w14:paraId="0F7ADC00" w14:textId="77777777" w:rsidR="00D8131D" w:rsidRDefault="00D8131D" w:rsidP="00D8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4FE36BFE" w14:textId="231B2EB5" w:rsidR="00D8131D" w:rsidRDefault="0012386F" w:rsidP="00D8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F46D63">
        <w:t xml:space="preserve">É claro que uma roda de um automóvel, por exemplo, </w:t>
      </w:r>
      <w:r w:rsidR="00D8131D">
        <w:t>é um objeto tridimensional.</w:t>
      </w:r>
    </w:p>
    <w:p w14:paraId="6021D447" w14:textId="37668B72" w:rsidR="00D8131D" w:rsidRDefault="00D8131D" w:rsidP="00D8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M</w:t>
      </w:r>
      <w:r w:rsidR="0012386F" w:rsidRPr="00F46D63">
        <w:t>as</w:t>
      </w:r>
      <w:r>
        <w:t>,</w:t>
      </w:r>
      <w:r w:rsidR="0012386F" w:rsidRPr="00F46D63">
        <w:t xml:space="preserve"> conseguimos medir o comprimento da circunferência dessa roda e também a área do círculo que pode ser representado pela sombra deste objeto. </w:t>
      </w:r>
    </w:p>
    <w:p w14:paraId="0F186EFD" w14:textId="77777777" w:rsidR="00D8131D" w:rsidRDefault="00D8131D" w:rsidP="00D8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47A92A47" w14:textId="6FBB9CBE" w:rsidR="00D8131D" w:rsidRDefault="0012386F" w:rsidP="00D8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F46D63">
        <w:t xml:space="preserve">Para ficar fácil de você visualizar, imagine </w:t>
      </w:r>
      <w:r w:rsidR="00D8131D">
        <w:t xml:space="preserve">que </w:t>
      </w:r>
      <w:r w:rsidRPr="00F46D63">
        <w:t xml:space="preserve">a roda de um automóvel </w:t>
      </w:r>
      <w:r w:rsidR="00D8131D">
        <w:t xml:space="preserve">está </w:t>
      </w:r>
      <w:r w:rsidRPr="00F46D63">
        <w:t xml:space="preserve">deitada no chão e que você está riscando com um giz </w:t>
      </w:r>
      <w:r w:rsidR="00D8131D">
        <w:t xml:space="preserve">o </w:t>
      </w:r>
      <w:r w:rsidRPr="00F46D63">
        <w:t xml:space="preserve">seu contorno. </w:t>
      </w:r>
    </w:p>
    <w:p w14:paraId="0B790F0D" w14:textId="77777777" w:rsidR="00D8131D" w:rsidRDefault="0012386F" w:rsidP="00D8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F46D63">
        <w:t xml:space="preserve">Ao terminar, você terá uma circunferência. </w:t>
      </w:r>
    </w:p>
    <w:p w14:paraId="6AD550F2" w14:textId="3E431A19" w:rsidR="0012386F" w:rsidRDefault="0012386F" w:rsidP="00D8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F46D63">
        <w:t xml:space="preserve">Se preencher totalmente essa circunferência, você terá um círculo. </w:t>
      </w:r>
    </w:p>
    <w:p w14:paraId="2F4D09A6" w14:textId="77777777" w:rsidR="00D8131D" w:rsidRPr="00F46D63" w:rsidRDefault="00D8131D" w:rsidP="00D8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148F3F84" w14:textId="77777777" w:rsidR="0012386F" w:rsidRDefault="0012386F" w:rsidP="00D8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F46D63">
        <w:t>Resumindo: a</w:t>
      </w:r>
      <w:r w:rsidR="00AB24B2" w:rsidRPr="00F46D63">
        <w:t>pós</w:t>
      </w:r>
      <w:r w:rsidRPr="00F46D63">
        <w:t xml:space="preserve"> escolher um objeto cuja sombra ou projeção </w:t>
      </w:r>
      <w:r w:rsidR="00AB24B2" w:rsidRPr="00F46D63">
        <w:t>é circular</w:t>
      </w:r>
      <w:r w:rsidRPr="00F46D63">
        <w:t xml:space="preserve">, </w:t>
      </w:r>
      <w:r w:rsidR="00AB24B2" w:rsidRPr="00F46D63">
        <w:t xml:space="preserve">você deverá calcular o comprimento </w:t>
      </w:r>
      <w:r w:rsidR="006A6F88">
        <w:t xml:space="preserve">aproximado </w:t>
      </w:r>
      <w:r w:rsidR="00AB24B2" w:rsidRPr="00F46D63">
        <w:t>d</w:t>
      </w:r>
      <w:r w:rsidR="006A6F88">
        <w:t>a representação d</w:t>
      </w:r>
      <w:r w:rsidR="00AB24B2" w:rsidRPr="00F46D63">
        <w:t xml:space="preserve">e sua circunferência e a área </w:t>
      </w:r>
      <w:r w:rsidR="006A6F88">
        <w:t xml:space="preserve">aproximada da representação </w:t>
      </w:r>
      <w:r w:rsidR="00AB24B2" w:rsidRPr="00F46D63">
        <w:t xml:space="preserve">de seu círculo. </w:t>
      </w:r>
    </w:p>
    <w:p w14:paraId="3977F39B" w14:textId="77777777" w:rsidR="00D8131D" w:rsidRPr="00F46D63" w:rsidRDefault="00D8131D" w:rsidP="00D8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56845822" w14:textId="4BA97EC3" w:rsidR="00BB215B" w:rsidRPr="00F46D63" w:rsidRDefault="00BB215B" w:rsidP="00D8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F46D63">
        <w:t>Tenha cu</w:t>
      </w:r>
      <w:r w:rsidR="00D8131D">
        <w:t>idado ao realizar os cálculos. S</w:t>
      </w:r>
      <w:r w:rsidRPr="00F46D63">
        <w:t xml:space="preserve">e necessário, para conferir, você pode usar </w:t>
      </w:r>
      <w:r w:rsidR="00F46D63" w:rsidRPr="00F46D63">
        <w:t xml:space="preserve">uma </w:t>
      </w:r>
      <w:r w:rsidRPr="00F46D63">
        <w:t xml:space="preserve">calculadora.  </w:t>
      </w:r>
    </w:p>
    <w:p w14:paraId="2E35FE7F" w14:textId="77777777" w:rsidR="00BB215B" w:rsidRPr="00F46D63" w:rsidRDefault="00BB215B" w:rsidP="00D8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F46D63">
        <w:t xml:space="preserve">Boa atividade! </w:t>
      </w:r>
    </w:p>
    <w:p w14:paraId="6871286C" w14:textId="77777777" w:rsidR="00BB215B" w:rsidRPr="00F46D63" w:rsidRDefault="00BB215B" w:rsidP="00D8131D">
      <w:pPr>
        <w:spacing w:after="0"/>
        <w:rPr>
          <w:b/>
          <w:bCs/>
        </w:rPr>
      </w:pPr>
    </w:p>
    <w:p w14:paraId="5828B2B7" w14:textId="7BBD8DEF" w:rsidR="00BB215B" w:rsidRPr="00D8131D" w:rsidRDefault="00D8131D" w:rsidP="00D8131D">
      <w:pPr>
        <w:spacing w:after="0"/>
        <w:rPr>
          <w:b/>
          <w:bCs/>
          <w:color w:val="00B0F0"/>
        </w:rPr>
      </w:pPr>
      <w:r w:rsidRPr="00D8131D">
        <w:rPr>
          <w:b/>
          <w:bCs/>
          <w:color w:val="00B0F0"/>
        </w:rPr>
        <w:t xml:space="preserve">Transição para resolução da atividade </w:t>
      </w:r>
    </w:p>
    <w:p w14:paraId="31FB0528" w14:textId="77777777" w:rsidR="00D8131D" w:rsidRPr="00F46D63" w:rsidRDefault="00D8131D" w:rsidP="00D8131D">
      <w:pPr>
        <w:spacing w:after="0"/>
        <w:rPr>
          <w:b/>
          <w:bCs/>
        </w:rPr>
      </w:pPr>
    </w:p>
    <w:p w14:paraId="6959FBD0" w14:textId="19D5E09F" w:rsidR="00D8131D" w:rsidRDefault="008467DF" w:rsidP="00D8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8467DF">
        <w:rPr>
          <w:b/>
        </w:rPr>
        <w:lastRenderedPageBreak/>
        <w:t>Apresentador:</w:t>
      </w:r>
      <w:r w:rsidRPr="008467DF">
        <w:t xml:space="preserve"> </w:t>
      </w:r>
      <w:r w:rsidR="006A6F88" w:rsidRPr="00125EE2">
        <w:t>A atividade da aula de hoje consistia em determinar o comprimento de uma circunferência e a área de um círculo obtidos pela sombra ou projeção de algum objeto, como rodas de carrinhos, autom</w:t>
      </w:r>
      <w:r w:rsidR="00D8131D">
        <w:t>óveis ou bicicletas</w:t>
      </w:r>
      <w:r w:rsidR="006A6F88" w:rsidRPr="00125EE2">
        <w:t xml:space="preserve">. </w:t>
      </w:r>
    </w:p>
    <w:p w14:paraId="6FF50C42" w14:textId="77777777" w:rsidR="00D8131D" w:rsidRDefault="00D8131D" w:rsidP="00D8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2C5CFD82" w14:textId="3C1E42CA" w:rsidR="006A6F88" w:rsidRDefault="006A6F88" w:rsidP="00D8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125EE2">
        <w:t xml:space="preserve">Após determinar um objeto como referência, você deveria </w:t>
      </w:r>
      <w:r w:rsidR="00125EE2" w:rsidRPr="00125EE2">
        <w:t xml:space="preserve">determinar, de modo aproximado, os valores pedidos. </w:t>
      </w:r>
    </w:p>
    <w:p w14:paraId="3D16EE82" w14:textId="77777777" w:rsidR="00D8131D" w:rsidRPr="00125EE2" w:rsidRDefault="00D8131D" w:rsidP="00D8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33C8B44A" w14:textId="77777777" w:rsidR="00D8131D" w:rsidRDefault="00125EE2" w:rsidP="00D8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125EE2">
        <w:t xml:space="preserve">Não há uma única resposta correta para essa atividade, pois os resultados dependem do objeto que você escolheu para realizar os cálculos. </w:t>
      </w:r>
    </w:p>
    <w:p w14:paraId="1F78CB76" w14:textId="77777777" w:rsidR="00D8131D" w:rsidRDefault="00D8131D" w:rsidP="00D8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78223D4A" w14:textId="1D2BF4C0" w:rsidR="00D8131D" w:rsidRDefault="00125EE2" w:rsidP="00D8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125EE2">
        <w:t xml:space="preserve">Porém, deve-se ressaltar que você deveria calcular o raio da circunferência para determinar seu comprimento usando a fórmula “comprimento é igual a dois multiplicado por </w:t>
      </w:r>
      <w:proofErr w:type="spellStart"/>
      <w:r w:rsidRPr="00125EE2">
        <w:t>pi</w:t>
      </w:r>
      <w:proofErr w:type="spellEnd"/>
      <w:r w:rsidRPr="00125EE2">
        <w:t xml:space="preserve"> multiplicado pelo raio”. </w:t>
      </w:r>
      <w:r w:rsidR="005940B3">
        <w:t xml:space="preserve">  </w:t>
      </w:r>
      <w:r w:rsidR="005940B3" w:rsidRPr="005940B3">
        <w:rPr>
          <w:color w:val="7030A0"/>
        </w:rPr>
        <w:t xml:space="preserve"> Colocar fórmula na tela</w:t>
      </w:r>
    </w:p>
    <w:p w14:paraId="207EFC43" w14:textId="77777777" w:rsidR="00D8131D" w:rsidRDefault="00D8131D" w:rsidP="00D8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067634B4" w14:textId="174F835C" w:rsidR="00125EE2" w:rsidRDefault="00125EE2" w:rsidP="00D8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color w:val="7030A0"/>
        </w:rPr>
      </w:pPr>
      <w:r w:rsidRPr="00125EE2">
        <w:t xml:space="preserve">Para a área, deve-se usar a fórmula “área é </w:t>
      </w:r>
      <w:r w:rsidRPr="00927A46">
        <w:t xml:space="preserve">igual a </w:t>
      </w:r>
      <w:proofErr w:type="spellStart"/>
      <w:r w:rsidRPr="00927A46">
        <w:t>pi</w:t>
      </w:r>
      <w:proofErr w:type="spellEnd"/>
      <w:r w:rsidRPr="00927A46">
        <w:t xml:space="preserve"> multiplicado pelo quadrado da medida do raio”.</w:t>
      </w:r>
      <w:r w:rsidR="005940B3">
        <w:t xml:space="preserve">  </w:t>
      </w:r>
      <w:r w:rsidR="005940B3" w:rsidRPr="005940B3">
        <w:rPr>
          <w:color w:val="7030A0"/>
        </w:rPr>
        <w:t>Colocar fórmula na tela</w:t>
      </w:r>
    </w:p>
    <w:p w14:paraId="606F2581" w14:textId="77777777" w:rsidR="005940B3" w:rsidRPr="00927A46" w:rsidRDefault="005940B3" w:rsidP="00D8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7FD09403" w14:textId="77777777" w:rsidR="00BB215B" w:rsidRDefault="00BB215B" w:rsidP="00D8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927A46">
        <w:t xml:space="preserve">Esperamos que tenha conseguido realizar a atividade com sucesso! </w:t>
      </w:r>
    </w:p>
    <w:p w14:paraId="5635C6E2" w14:textId="19D39325" w:rsidR="005940B3" w:rsidRDefault="005940B3" w:rsidP="00D8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bookmarkStart w:id="0" w:name="_GoBack"/>
      <w:r>
        <w:t xml:space="preserve">Para saber mais, basta apontar a câmera do celular para o QR </w:t>
      </w:r>
      <w:proofErr w:type="spellStart"/>
      <w:r>
        <w:t>code</w:t>
      </w:r>
      <w:proofErr w:type="spellEnd"/>
      <w:r>
        <w:t xml:space="preserve"> que aparece na tela.</w:t>
      </w:r>
    </w:p>
    <w:p w14:paraId="0B857484" w14:textId="77777777" w:rsidR="005940B3" w:rsidRDefault="005940B3" w:rsidP="00D8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64C0A5D7" w14:textId="10F4C0FE" w:rsidR="005940B3" w:rsidRPr="00927A46" w:rsidRDefault="005940B3" w:rsidP="00D8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Até a próxima!</w:t>
      </w:r>
    </w:p>
    <w:bookmarkEnd w:id="0"/>
    <w:p w14:paraId="7FCB20E3" w14:textId="77777777" w:rsidR="00BB215B" w:rsidRPr="00927A46" w:rsidRDefault="00BB215B" w:rsidP="00D8131D">
      <w:pPr>
        <w:spacing w:after="0"/>
        <w:rPr>
          <w:b/>
          <w:bCs/>
        </w:rPr>
      </w:pPr>
    </w:p>
    <w:p w14:paraId="2EB99096" w14:textId="77777777" w:rsidR="00BB215B" w:rsidRPr="008467DF" w:rsidRDefault="00BB215B" w:rsidP="00D8131D">
      <w:pPr>
        <w:spacing w:after="0"/>
        <w:rPr>
          <w:b/>
          <w:bCs/>
          <w:color w:val="7030A0"/>
        </w:rPr>
      </w:pPr>
      <w:r w:rsidRPr="008467DF">
        <w:rPr>
          <w:b/>
          <w:bCs/>
          <w:color w:val="7030A0"/>
        </w:rPr>
        <w:t>Para saber mais</w:t>
      </w:r>
    </w:p>
    <w:p w14:paraId="1FECA888" w14:textId="77777777" w:rsidR="00BB215B" w:rsidRPr="008467DF" w:rsidRDefault="00BB215B" w:rsidP="00D8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7030A0"/>
        </w:rPr>
      </w:pPr>
      <w:r w:rsidRPr="008467DF">
        <w:rPr>
          <w:color w:val="7030A0"/>
        </w:rPr>
        <w:t>Acesse estes links/</w:t>
      </w:r>
      <w:proofErr w:type="spellStart"/>
      <w:r w:rsidRPr="008467DF">
        <w:rPr>
          <w:color w:val="7030A0"/>
        </w:rPr>
        <w:t>video</w:t>
      </w:r>
      <w:proofErr w:type="spellEnd"/>
      <w:r w:rsidRPr="008467DF">
        <w:rPr>
          <w:color w:val="7030A0"/>
        </w:rPr>
        <w:t>/livro....</w:t>
      </w:r>
    </w:p>
    <w:p w14:paraId="550A1B4F" w14:textId="77777777" w:rsidR="00927A46" w:rsidRPr="008467DF" w:rsidRDefault="005940B3" w:rsidP="00D8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7030A0"/>
        </w:rPr>
      </w:pPr>
      <w:hyperlink r:id="rId7" w:history="1">
        <w:r w:rsidR="00927A46" w:rsidRPr="008467DF">
          <w:rPr>
            <w:rStyle w:val="Hyperlink"/>
            <w:color w:val="7030A0"/>
          </w:rPr>
          <w:t>https://blogdoenem.com.br/circulo-e-circunferencia-matematica-enem/</w:t>
        </w:r>
      </w:hyperlink>
      <w:r w:rsidR="00927A46" w:rsidRPr="008467DF">
        <w:rPr>
          <w:color w:val="7030A0"/>
        </w:rPr>
        <w:t xml:space="preserve"> </w:t>
      </w:r>
    </w:p>
    <w:p w14:paraId="7FC67E7C" w14:textId="77777777" w:rsidR="00BB215B" w:rsidRPr="008467DF" w:rsidRDefault="005940B3" w:rsidP="00D81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7030A0"/>
        </w:rPr>
      </w:pPr>
      <w:hyperlink r:id="rId8" w:history="1">
        <w:r w:rsidR="00927A46" w:rsidRPr="008467DF">
          <w:rPr>
            <w:rStyle w:val="Hyperlink"/>
            <w:color w:val="7030A0"/>
          </w:rPr>
          <w:t>https://educador.brasilescola.uol.com.br/estrategias-ensino/sugestao-aula-para-ensino-circunferencia-circulo.htm</w:t>
        </w:r>
      </w:hyperlink>
      <w:r w:rsidR="00927A46" w:rsidRPr="008467DF">
        <w:rPr>
          <w:color w:val="7030A0"/>
        </w:rPr>
        <w:t xml:space="preserve"> </w:t>
      </w:r>
    </w:p>
    <w:p w14:paraId="7CEF649D" w14:textId="77777777" w:rsidR="00BB215B" w:rsidRPr="00770198" w:rsidRDefault="00BB215B" w:rsidP="00D8131D">
      <w:pPr>
        <w:spacing w:after="0"/>
        <w:rPr>
          <w:color w:val="FF0000"/>
        </w:rPr>
      </w:pPr>
    </w:p>
    <w:p w14:paraId="06F3C7C3" w14:textId="77777777" w:rsidR="00BB215B" w:rsidRPr="00770198" w:rsidRDefault="00BB215B" w:rsidP="00D8131D">
      <w:pPr>
        <w:spacing w:after="0"/>
        <w:rPr>
          <w:color w:val="FF0000"/>
        </w:rPr>
      </w:pPr>
    </w:p>
    <w:p w14:paraId="51432688" w14:textId="77777777" w:rsidR="00BB215B" w:rsidRPr="00770198" w:rsidRDefault="00BB215B" w:rsidP="00D8131D">
      <w:pPr>
        <w:spacing w:after="0"/>
        <w:rPr>
          <w:color w:val="FF0000"/>
        </w:rPr>
      </w:pPr>
    </w:p>
    <w:p w14:paraId="182A0D12" w14:textId="77777777" w:rsidR="005E7C2F" w:rsidRPr="00770198" w:rsidRDefault="005E7C2F" w:rsidP="00D8131D">
      <w:pPr>
        <w:spacing w:after="0"/>
        <w:rPr>
          <w:color w:val="FF0000"/>
        </w:rPr>
      </w:pPr>
    </w:p>
    <w:sectPr w:rsidR="005E7C2F" w:rsidRPr="007701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5B"/>
    <w:rsid w:val="0003028C"/>
    <w:rsid w:val="0012386F"/>
    <w:rsid w:val="00125EE2"/>
    <w:rsid w:val="00224AB6"/>
    <w:rsid w:val="00270A98"/>
    <w:rsid w:val="002D7950"/>
    <w:rsid w:val="00353BFE"/>
    <w:rsid w:val="004D55C9"/>
    <w:rsid w:val="005940B3"/>
    <w:rsid w:val="005B68DD"/>
    <w:rsid w:val="005E7C2F"/>
    <w:rsid w:val="006A6F88"/>
    <w:rsid w:val="00770198"/>
    <w:rsid w:val="008467DF"/>
    <w:rsid w:val="00927A46"/>
    <w:rsid w:val="00940EBD"/>
    <w:rsid w:val="00AB24B2"/>
    <w:rsid w:val="00BB215B"/>
    <w:rsid w:val="00D8131D"/>
    <w:rsid w:val="00DA74E0"/>
    <w:rsid w:val="00E87603"/>
    <w:rsid w:val="00F46D63"/>
    <w:rsid w:val="00FF7525"/>
    <w:rsid w:val="1D85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6AC3"/>
  <w15:chartTrackingRefBased/>
  <w15:docId w15:val="{9A9D9435-7868-4C35-8DF4-20868718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B21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dor.brasilescola.uol.com.br/estrategias-ensino/sugestao-aula-para-ensino-circunferencia-circulo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logdoenem.com.br/circulo-e-circunferencia-matematica-ene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yZUOOxK27w&amp;list=PLNM2T4DNzmq6GSTPn_1Y6dSLKw2RmccgL&amp;index=199&amp;t=0s" TargetMode="External"/><Relationship Id="rId5" Type="http://schemas.openxmlformats.org/officeDocument/2006/relationships/hyperlink" Target="https://www.youtube.com/watch?v=yUu4U0vaikc&amp;list=PLNM2T4DNzmq6GSTPn_1Y6dSLKw2RmccgL&amp;index=156&amp;t=0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OUwaGEHfDBI&amp;list=PLNM2T4DNzmq6GSTPn_1Y6dSLKw2RmccgL&amp;index=155&amp;t=0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4244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Mello Trevisani</dc:creator>
  <cp:keywords/>
  <dc:description/>
  <cp:lastModifiedBy>Luisa</cp:lastModifiedBy>
  <cp:revision>2</cp:revision>
  <dcterms:created xsi:type="dcterms:W3CDTF">2020-06-08T14:32:00Z</dcterms:created>
  <dcterms:modified xsi:type="dcterms:W3CDTF">2020-06-08T14:32:00Z</dcterms:modified>
</cp:coreProperties>
</file>